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F43CBB" w14:textId="77777777" w:rsidR="004C43F0" w:rsidRDefault="002154C3">
      <w:pPr>
        <w:pStyle w:val="Title"/>
      </w:pPr>
      <w:r>
        <w:t>Book of Tasks</w:t>
      </w:r>
    </w:p>
    <w:p w14:paraId="40CAC553" w14:textId="77777777" w:rsidR="004C43F0" w:rsidRDefault="002154C3">
      <w:pPr>
        <w:pStyle w:val="Heading1"/>
      </w:pPr>
      <w:r>
        <w:rPr>
          <w:color w:val="000000"/>
        </w:rPr>
        <w:t>Introduction</w:t>
      </w:r>
    </w:p>
    <w:p w14:paraId="3E00D080" w14:textId="77777777" w:rsidR="004C43F0" w:rsidRDefault="002154C3">
      <w:r>
        <w:t xml:space="preserve">Each Chair Function on the board of director has a set of tasks that he or she must perform for the function.  </w:t>
      </w:r>
    </w:p>
    <w:p w14:paraId="404BA60D" w14:textId="77777777" w:rsidR="004C43F0" w:rsidRDefault="002154C3">
      <w:r>
        <w:t xml:space="preserve">The Chair of each function is responsible for: </w:t>
      </w:r>
    </w:p>
    <w:p w14:paraId="312E1B9D" w14:textId="77777777" w:rsidR="004C43F0" w:rsidRDefault="002154C3">
      <w:pPr>
        <w:numPr>
          <w:ilvl w:val="0"/>
          <w:numId w:val="6"/>
        </w:numPr>
        <w:spacing w:after="0"/>
        <w:ind w:hanging="360"/>
        <w:contextualSpacing/>
      </w:pPr>
      <w:r>
        <w:t xml:space="preserve">Finding volunteers to do the tasks in each area and keep a record of who is doing what.  </w:t>
      </w:r>
    </w:p>
    <w:p w14:paraId="50E6162C" w14:textId="77777777" w:rsidR="004C43F0" w:rsidRDefault="002154C3">
      <w:pPr>
        <w:numPr>
          <w:ilvl w:val="0"/>
          <w:numId w:val="6"/>
        </w:numPr>
        <w:spacing w:before="0" w:after="0"/>
        <w:ind w:hanging="360"/>
        <w:contextualSpacing/>
      </w:pPr>
      <w:r>
        <w:t>Manage the length of the volunteer period for a given task</w:t>
      </w:r>
    </w:p>
    <w:p w14:paraId="25ED8268" w14:textId="77777777" w:rsidR="004C43F0" w:rsidRDefault="002154C3">
      <w:pPr>
        <w:numPr>
          <w:ilvl w:val="0"/>
          <w:numId w:val="6"/>
        </w:numPr>
        <w:spacing w:before="0" w:after="0"/>
        <w:ind w:hanging="360"/>
        <w:contextualSpacing/>
      </w:pPr>
      <w:r>
        <w:t>Document new tasks as needed</w:t>
      </w:r>
    </w:p>
    <w:p w14:paraId="23B0A341" w14:textId="77777777" w:rsidR="004C43F0" w:rsidRDefault="002154C3">
      <w:pPr>
        <w:numPr>
          <w:ilvl w:val="0"/>
          <w:numId w:val="6"/>
        </w:numPr>
        <w:spacing w:before="0" w:after="0"/>
        <w:ind w:hanging="360"/>
        <w:contextualSpacing/>
      </w:pPr>
      <w:r>
        <w:t>Keep a running list of who has volunteered throughout the year as recognized</w:t>
      </w:r>
    </w:p>
    <w:p w14:paraId="4A73B56D" w14:textId="77777777" w:rsidR="004C43F0" w:rsidRDefault="002154C3">
      <w:pPr>
        <w:numPr>
          <w:ilvl w:val="0"/>
          <w:numId w:val="6"/>
        </w:numPr>
        <w:spacing w:before="0" w:after="0"/>
        <w:ind w:hanging="360"/>
        <w:contextualSpacing/>
      </w:pPr>
      <w:r>
        <w:t>R</w:t>
      </w:r>
      <w:r>
        <w:t xml:space="preserve">eport status of the tasks at the monthly board meeting </w:t>
      </w:r>
    </w:p>
    <w:p w14:paraId="5403F502" w14:textId="72C08C1A" w:rsidR="004C43F0" w:rsidRDefault="002154C3">
      <w:pPr>
        <w:numPr>
          <w:ilvl w:val="0"/>
          <w:numId w:val="6"/>
        </w:numPr>
        <w:spacing w:before="0"/>
        <w:ind w:hanging="360"/>
        <w:contextualSpacing/>
      </w:pPr>
      <w:r>
        <w:t>Train volunteers on the task</w:t>
      </w:r>
    </w:p>
    <w:p w14:paraId="5FCBC7F1" w14:textId="77777777" w:rsidR="00B147B3" w:rsidRDefault="00B147B3" w:rsidP="00B147B3">
      <w:pPr>
        <w:spacing w:before="0"/>
        <w:ind w:left="720"/>
        <w:contextualSpacing/>
      </w:pPr>
    </w:p>
    <w:p w14:paraId="36DB2279" w14:textId="77777777" w:rsidR="004C43F0" w:rsidRDefault="002154C3">
      <w:r>
        <w:t>The Chair for each function will be awarded with a silver membership to ISPI International (Cost of $95).  This membership will entitle them to the Bronze membership benef</w:t>
      </w:r>
      <w:r>
        <w:t>its plus:</w:t>
      </w:r>
    </w:p>
    <w:p w14:paraId="0FC64025" w14:textId="77777777" w:rsidR="004C43F0" w:rsidRDefault="002154C3">
      <w:pPr>
        <w:numPr>
          <w:ilvl w:val="0"/>
          <w:numId w:val="1"/>
        </w:numPr>
        <w:spacing w:before="280" w:after="0" w:line="240" w:lineRule="auto"/>
        <w:ind w:hanging="360"/>
      </w:pPr>
      <w:hyperlink r:id="rId7">
        <w:r>
          <w:rPr>
            <w:color w:val="0000FF"/>
            <w:u w:val="single"/>
          </w:rPr>
          <w:t>Knowledge Center</w:t>
        </w:r>
      </w:hyperlink>
      <w:r>
        <w:t> dashboard (widgets), messaging, and communication</w:t>
      </w:r>
    </w:p>
    <w:p w14:paraId="43978A28" w14:textId="77777777" w:rsidR="004C43F0" w:rsidRDefault="002154C3">
      <w:pPr>
        <w:numPr>
          <w:ilvl w:val="0"/>
          <w:numId w:val="1"/>
        </w:numPr>
        <w:spacing w:before="0" w:after="0" w:line="240" w:lineRule="auto"/>
        <w:ind w:hanging="360"/>
      </w:pPr>
      <w:r>
        <w:t>Knowledge Center podcasts</w:t>
      </w:r>
    </w:p>
    <w:p w14:paraId="279BFBA5" w14:textId="77777777" w:rsidR="004C43F0" w:rsidRDefault="002154C3">
      <w:pPr>
        <w:numPr>
          <w:ilvl w:val="0"/>
          <w:numId w:val="1"/>
        </w:numPr>
        <w:spacing w:before="0" w:after="0" w:line="240" w:lineRule="auto"/>
        <w:ind w:hanging="360"/>
      </w:pPr>
      <w:r>
        <w:t>Opportunity to volunteer</w:t>
      </w:r>
    </w:p>
    <w:p w14:paraId="2611BDFD" w14:textId="77777777" w:rsidR="004C43F0" w:rsidRDefault="002154C3">
      <w:pPr>
        <w:numPr>
          <w:ilvl w:val="0"/>
          <w:numId w:val="1"/>
        </w:numPr>
        <w:spacing w:before="0" w:after="0" w:line="240" w:lineRule="auto"/>
        <w:ind w:hanging="360"/>
      </w:pPr>
      <w:r>
        <w:t>Limited webinars, e.g., three of 12</w:t>
      </w:r>
    </w:p>
    <w:p w14:paraId="11B24C9C" w14:textId="77777777" w:rsidR="004C43F0" w:rsidRDefault="002154C3">
      <w:pPr>
        <w:numPr>
          <w:ilvl w:val="0"/>
          <w:numId w:val="1"/>
        </w:numPr>
        <w:spacing w:before="0" w:after="0" w:line="240" w:lineRule="auto"/>
        <w:ind w:hanging="360"/>
      </w:pPr>
      <w:r>
        <w:t>Limited number of articles from </w:t>
      </w:r>
      <w:r>
        <w:rPr>
          <w:i/>
        </w:rPr>
        <w:t>PIQ</w:t>
      </w:r>
      <w:r>
        <w:t> and </w:t>
      </w:r>
      <w:r>
        <w:rPr>
          <w:i/>
        </w:rPr>
        <w:t>PIJ</w:t>
      </w:r>
    </w:p>
    <w:p w14:paraId="0031AAE8" w14:textId="77777777" w:rsidR="004C43F0" w:rsidRDefault="002154C3">
      <w:pPr>
        <w:numPr>
          <w:ilvl w:val="0"/>
          <w:numId w:val="1"/>
        </w:numPr>
        <w:spacing w:before="0" w:after="280" w:line="240" w:lineRule="auto"/>
        <w:ind w:hanging="360"/>
      </w:pPr>
      <w:r>
        <w:t>Special pricing on professional liability, health, dental, life, long-term care and automobile insurance (for U.S. residents only)</w:t>
      </w:r>
    </w:p>
    <w:p w14:paraId="0C763C88" w14:textId="16DB72EC" w:rsidR="004C43F0" w:rsidRDefault="002154C3">
      <w:pPr>
        <w:spacing w:before="0" w:after="280" w:line="240" w:lineRule="auto"/>
      </w:pPr>
      <w:r>
        <w:t>This book is the current master list of tasks.</w:t>
      </w:r>
      <w:r w:rsidR="00B147B3">
        <w:t xml:space="preserve"> </w:t>
      </w:r>
      <w:bookmarkStart w:id="0" w:name="_GoBack"/>
      <w:bookmarkEnd w:id="0"/>
      <w:r w:rsidR="00B147B3" w:rsidRPr="00B147B3">
        <w:rPr>
          <w:highlight w:val="yellow"/>
        </w:rPr>
        <w:t>(as of date?)</w:t>
      </w:r>
    </w:p>
    <w:p w14:paraId="2EFCF45E" w14:textId="77777777" w:rsidR="004C43F0" w:rsidRDefault="004C43F0">
      <w:pPr>
        <w:spacing w:before="0" w:after="280" w:line="240" w:lineRule="auto"/>
      </w:pPr>
    </w:p>
    <w:p w14:paraId="39377C87" w14:textId="77777777" w:rsidR="004C43F0" w:rsidRDefault="002154C3">
      <w:r>
        <w:br w:type="page"/>
      </w:r>
    </w:p>
    <w:p w14:paraId="20B10F17" w14:textId="77777777" w:rsidR="004C43F0" w:rsidRDefault="002154C3">
      <w:pPr>
        <w:spacing w:before="280" w:after="28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Membership Tasks</w:t>
      </w:r>
    </w:p>
    <w:p w14:paraId="439C9E73" w14:textId="77777777" w:rsidR="004C43F0" w:rsidRDefault="002154C3">
      <w:pPr>
        <w:spacing w:before="0" w:after="0" w:line="240" w:lineRule="auto"/>
        <w:rPr>
          <w:b/>
        </w:rPr>
      </w:pPr>
      <w:r>
        <w:rPr>
          <w:b/>
        </w:rPr>
        <w:t>Current Chair:  Sue Czeropski</w:t>
      </w:r>
    </w:p>
    <w:p w14:paraId="6A778B59" w14:textId="77777777" w:rsidR="004C43F0" w:rsidRDefault="002154C3">
      <w:pPr>
        <w:spacing w:before="280" w:after="0" w:line="240" w:lineRule="auto"/>
        <w:rPr>
          <w:b/>
        </w:rPr>
      </w:pPr>
      <w:r>
        <w:rPr>
          <w:b/>
        </w:rPr>
        <w:t>Total task time for Membership Chair if no volunteers ~ 25 hrs/year</w:t>
      </w:r>
    </w:p>
    <w:p w14:paraId="0729D2EA" w14:textId="77777777" w:rsidR="004C43F0" w:rsidRDefault="002154C3">
      <w:pPr>
        <w:spacing w:before="280" w:after="28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 wp14:anchorId="43DCAF82" wp14:editId="0445D7F6">
                <wp:simplePos x="0" y="0"/>
                <wp:positionH relativeFrom="margin">
                  <wp:posOffset>-50799</wp:posOffset>
                </wp:positionH>
                <wp:positionV relativeFrom="paragraph">
                  <wp:posOffset>520700</wp:posOffset>
                </wp:positionV>
                <wp:extent cx="5372100" cy="2908300"/>
                <wp:effectExtent l="0" t="0" r="0" b="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61538" y="2326339"/>
                          <a:ext cx="5368924" cy="29073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E3F257F" w14:textId="77777777" w:rsidR="004C43F0" w:rsidRDefault="002154C3">
                            <w:pPr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TASK:  Welcome New Members</w:t>
                            </w:r>
                          </w:p>
                          <w:p w14:paraId="578E71C5" w14:textId="77777777" w:rsidR="004C43F0" w:rsidRDefault="002154C3">
                            <w:pPr>
                              <w:textDirection w:val="btLr"/>
                            </w:pPr>
                            <w:r>
                              <w:t>Action:</w:t>
                            </w:r>
                          </w:p>
                          <w:p w14:paraId="0EAF7D7E" w14:textId="77777777" w:rsidR="004C43F0" w:rsidRDefault="002154C3">
                            <w:pPr>
                              <w:spacing w:before="0" w:after="0" w:line="275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Check the website weekly for new members</w:t>
                            </w:r>
                          </w:p>
                          <w:p w14:paraId="7D6E05F7" w14:textId="77777777" w:rsidR="004C43F0" w:rsidRDefault="002154C3">
                            <w:pPr>
                              <w:spacing w:before="0" w:after="0" w:line="275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Send them the standard welcome letter</w:t>
                            </w:r>
                          </w:p>
                          <w:p w14:paraId="00E7C19B" w14:textId="77777777" w:rsidR="004C43F0" w:rsidRDefault="002154C3">
                            <w:pPr>
                              <w:textDirection w:val="btLr"/>
                            </w:pPr>
                            <w:r>
                              <w:t>Time per week:</w:t>
                            </w:r>
                          </w:p>
                          <w:p w14:paraId="55FB07F0" w14:textId="77777777" w:rsidR="004C43F0" w:rsidRDefault="002154C3">
                            <w:pPr>
                              <w:textDirection w:val="btLr"/>
                            </w:pPr>
                            <w:r>
                              <w:t xml:space="preserve">Up to </w:t>
                            </w:r>
                            <w:r>
                              <w:rPr>
                                <w:b/>
                              </w:rPr>
                              <w:t xml:space="preserve">10 minutes / month </w:t>
                            </w:r>
                            <w:r>
                              <w:t xml:space="preserve">depending on how many new members join the chapter </w:t>
                            </w:r>
                          </w:p>
                          <w:p w14:paraId="1A6C579C" w14:textId="77777777" w:rsidR="004C43F0" w:rsidRDefault="004C43F0">
                            <w:pPr>
                              <w:textDirection w:val="btLr"/>
                            </w:pPr>
                          </w:p>
                          <w:p w14:paraId="4969BD4F" w14:textId="77777777" w:rsidR="004C43F0" w:rsidRDefault="002154C3">
                            <w:pPr>
                              <w:textDirection w:val="btLr"/>
                            </w:pPr>
                            <w:r>
                              <w:t>Name Responsible:  _____________________________________________</w:t>
                            </w:r>
                          </w:p>
                          <w:p w14:paraId="78905E08" w14:textId="77777777" w:rsidR="004C43F0" w:rsidRDefault="002154C3">
                            <w:pPr>
                              <w:textDirection w:val="btLr"/>
                            </w:pPr>
                            <w:r>
                              <w:t>Start Date __________________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43DCAF82" id="Rectangle 2" o:spid="_x0000_s1026" style="position:absolute;margin-left:-4pt;margin-top:41pt;width:423pt;height:229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">
                <v:textbox inset="2.53958mm,1.2694mm,2.53958mm,1.2694mm">
                  <w:txbxContent>
                    <w:p w14:paraId="7E3F257F" w14:textId="77777777" w:rsidR="004C43F0" w:rsidRDefault="002154C3">
                      <w:pPr>
                        <w:textDirection w:val="btLr"/>
                      </w:pPr>
                      <w:r>
                        <w:rPr>
                          <w:b/>
                        </w:rPr>
                        <w:t>TASK:  Welcome New Members</w:t>
                      </w:r>
                    </w:p>
                    <w:p w14:paraId="578E71C5" w14:textId="77777777" w:rsidR="004C43F0" w:rsidRDefault="002154C3">
                      <w:pPr>
                        <w:textDirection w:val="btLr"/>
                      </w:pPr>
                      <w:r>
                        <w:t>Action:</w:t>
                      </w:r>
                    </w:p>
                    <w:p w14:paraId="0EAF7D7E" w14:textId="77777777" w:rsidR="004C43F0" w:rsidRDefault="002154C3">
                      <w:pPr>
                        <w:spacing w:before="0" w:after="0" w:line="275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8"/>
                        </w:rPr>
                        <w:t>Check the website weekly for new members</w:t>
                      </w:r>
                    </w:p>
                    <w:p w14:paraId="7D6E05F7" w14:textId="77777777" w:rsidR="004C43F0" w:rsidRDefault="002154C3">
                      <w:pPr>
                        <w:spacing w:before="0" w:after="0" w:line="275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8"/>
                        </w:rPr>
                        <w:t>Send them the standard welcome letter</w:t>
                      </w:r>
                    </w:p>
                    <w:p w14:paraId="00E7C19B" w14:textId="77777777" w:rsidR="004C43F0" w:rsidRDefault="002154C3">
                      <w:pPr>
                        <w:textDirection w:val="btLr"/>
                      </w:pPr>
                      <w:r>
                        <w:t>Time per week:</w:t>
                      </w:r>
                    </w:p>
                    <w:p w14:paraId="55FB07F0" w14:textId="77777777" w:rsidR="004C43F0" w:rsidRDefault="002154C3">
                      <w:pPr>
                        <w:textDirection w:val="btLr"/>
                      </w:pPr>
                      <w:r>
                        <w:t xml:space="preserve">Up to </w:t>
                      </w:r>
                      <w:r>
                        <w:rPr>
                          <w:b/>
                        </w:rPr>
                        <w:t xml:space="preserve">10 minutes / month </w:t>
                      </w:r>
                      <w:r>
                        <w:t xml:space="preserve">depending on how many new members join the chapter </w:t>
                      </w:r>
                    </w:p>
                    <w:p w14:paraId="1A6C579C" w14:textId="77777777" w:rsidR="004C43F0" w:rsidRDefault="004C43F0">
                      <w:pPr>
                        <w:textDirection w:val="btLr"/>
                      </w:pPr>
                    </w:p>
                    <w:p w14:paraId="4969BD4F" w14:textId="77777777" w:rsidR="004C43F0" w:rsidRDefault="002154C3">
                      <w:pPr>
                        <w:textDirection w:val="btLr"/>
                      </w:pPr>
                      <w:r>
                        <w:t>Name Responsible:  _____________________________________________</w:t>
                      </w:r>
                    </w:p>
                    <w:p w14:paraId="78905E08" w14:textId="77777777" w:rsidR="004C43F0" w:rsidRDefault="002154C3">
                      <w:pPr>
                        <w:textDirection w:val="btLr"/>
                      </w:pPr>
                      <w:r>
                        <w:t>Start Date __________________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6A8D1EF7" w14:textId="77777777" w:rsidR="004C43F0" w:rsidRDefault="002154C3">
      <w:r>
        <w:t xml:space="preserve">   </w:t>
      </w:r>
    </w:p>
    <w:p w14:paraId="42E9E044" w14:textId="77777777" w:rsidR="004C43F0" w:rsidRDefault="004C43F0"/>
    <w:p w14:paraId="214D782E" w14:textId="77777777" w:rsidR="004C43F0" w:rsidRDefault="002154C3">
      <w:r>
        <w:tab/>
      </w:r>
      <w:r>
        <w:tab/>
      </w:r>
      <w:r>
        <w:tab/>
      </w:r>
      <w:r>
        <w:tab/>
      </w:r>
      <w:r>
        <w:tab/>
      </w:r>
    </w:p>
    <w:p w14:paraId="340850A2" w14:textId="77777777" w:rsidR="004C43F0" w:rsidRDefault="004C43F0"/>
    <w:p w14:paraId="3E0A1B1D" w14:textId="77777777" w:rsidR="004C43F0" w:rsidRDefault="004C43F0"/>
    <w:p w14:paraId="24BEED38" w14:textId="77777777" w:rsidR="004C43F0" w:rsidRDefault="004C43F0"/>
    <w:p w14:paraId="4B9F5456" w14:textId="77777777" w:rsidR="004C43F0" w:rsidRDefault="002154C3">
      <w:r>
        <w:tab/>
      </w:r>
    </w:p>
    <w:p w14:paraId="3A733CA9" w14:textId="77777777" w:rsidR="004C43F0" w:rsidRDefault="004C43F0"/>
    <w:p w14:paraId="71EAFBEE" w14:textId="77777777" w:rsidR="004C43F0" w:rsidRDefault="004C43F0"/>
    <w:p w14:paraId="5ECFBFD0" w14:textId="77777777" w:rsidR="004C43F0" w:rsidRDefault="002154C3">
      <w:r>
        <w:rPr>
          <w:noProof/>
        </w:rPr>
        <mc:AlternateContent>
          <mc:Choice Requires="wps">
            <w:drawing>
              <wp:inline distT="0" distB="0" distL="0" distR="0" wp14:anchorId="067AA1A8" wp14:editId="299860BB">
                <wp:extent cx="5372100" cy="2908300"/>
                <wp:effectExtent l="0" t="0" r="0" b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61538" y="2326484"/>
                          <a:ext cx="5368924" cy="2907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9BC8DD0" w14:textId="77777777" w:rsidR="004C43F0" w:rsidRDefault="002154C3">
                            <w:pPr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TASK: Send follow up reminders to those who need to renew</w:t>
                            </w:r>
                          </w:p>
                          <w:p w14:paraId="01995735" w14:textId="77777777" w:rsidR="004C43F0" w:rsidRDefault="002154C3">
                            <w:pPr>
                              <w:textDirection w:val="btLr"/>
                            </w:pPr>
                            <w:r>
                              <w:t>Action:</w:t>
                            </w:r>
                          </w:p>
                          <w:p w14:paraId="72B33C48" w14:textId="77777777" w:rsidR="004C43F0" w:rsidRDefault="002154C3">
                            <w:pPr>
                              <w:spacing w:before="0" w:after="0" w:line="275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Log into ISPIBay.org –Admin view</w:t>
                            </w:r>
                          </w:p>
                          <w:p w14:paraId="611C808E" w14:textId="77777777" w:rsidR="004C43F0" w:rsidRDefault="002154C3">
                            <w:pPr>
                              <w:spacing w:before="0" w:after="0" w:line="275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Go to members/summary tab</w:t>
                            </w:r>
                          </w:p>
                          <w:p w14:paraId="1D7CAA45" w14:textId="77777777" w:rsidR="004C43F0" w:rsidRDefault="002154C3">
                            <w:pPr>
                              <w:spacing w:before="0" w:after="0" w:line="275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Look to see who is up for renewal</w:t>
                            </w:r>
                          </w:p>
                          <w:p w14:paraId="529CD502" w14:textId="77777777" w:rsidR="004C43F0" w:rsidRDefault="002154C3">
                            <w:pPr>
                              <w:spacing w:before="0" w:after="0" w:line="275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Send a Friendly reminder that they are up for renewal</w:t>
                            </w:r>
                          </w:p>
                          <w:p w14:paraId="65A4938D" w14:textId="77777777" w:rsidR="004C43F0" w:rsidRDefault="002154C3">
                            <w:pPr>
                              <w:textDirection w:val="btLr"/>
                            </w:pPr>
                            <w:r>
                              <w:t xml:space="preserve">Up to </w:t>
                            </w:r>
                            <w:r>
                              <w:rPr>
                                <w:b/>
                              </w:rPr>
                              <w:t xml:space="preserve">10 minutes / month </w:t>
                            </w:r>
                            <w:r>
                              <w:t xml:space="preserve"> depending on who is up for renewal </w:t>
                            </w:r>
                          </w:p>
                          <w:p w14:paraId="75BD82A7" w14:textId="77777777" w:rsidR="004C43F0" w:rsidRDefault="004C43F0">
                            <w:pPr>
                              <w:textDirection w:val="btLr"/>
                            </w:pPr>
                          </w:p>
                          <w:p w14:paraId="024A393B" w14:textId="77777777" w:rsidR="004C43F0" w:rsidRDefault="002154C3">
                            <w:pPr>
                              <w:textDirection w:val="btLr"/>
                            </w:pPr>
                            <w:r>
                              <w:t>Name Responsible:  ___________________________</w:t>
                            </w:r>
                            <w:r>
                              <w:t>__________________</w:t>
                            </w:r>
                          </w:p>
                          <w:p w14:paraId="748249F2" w14:textId="77777777" w:rsidR="004C43F0" w:rsidRDefault="002154C3">
                            <w:pPr>
                              <w:textDirection w:val="btLr"/>
                            </w:pPr>
                            <w:r>
                              <w:t>Stat Date __________________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inline>
            </w:drawing>
          </mc:Choice>
          <mc:Fallback>
            <w:pict>
              <v:rect w14:anchorId="067AA1A8" id="Rectangle 3" o:spid="_x0000_s1027" style="width:423pt;height:2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">
                <v:textbox inset="2.53958mm,1.2694mm,2.53958mm,1.2694mm">
                  <w:txbxContent>
                    <w:p w14:paraId="69BC8DD0" w14:textId="77777777" w:rsidR="004C43F0" w:rsidRDefault="002154C3">
                      <w:pPr>
                        <w:textDirection w:val="btLr"/>
                      </w:pPr>
                      <w:r>
                        <w:rPr>
                          <w:b/>
                        </w:rPr>
                        <w:t>TASK: Send follow up reminders to those who need to renew</w:t>
                      </w:r>
                    </w:p>
                    <w:p w14:paraId="01995735" w14:textId="77777777" w:rsidR="004C43F0" w:rsidRDefault="002154C3">
                      <w:pPr>
                        <w:textDirection w:val="btLr"/>
                      </w:pPr>
                      <w:r>
                        <w:t>Action:</w:t>
                      </w:r>
                    </w:p>
                    <w:p w14:paraId="72B33C48" w14:textId="77777777" w:rsidR="004C43F0" w:rsidRDefault="002154C3">
                      <w:pPr>
                        <w:spacing w:before="0" w:after="0" w:line="275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8"/>
                        </w:rPr>
                        <w:t>Log into ISPIBay.org –Admin view</w:t>
                      </w:r>
                    </w:p>
                    <w:p w14:paraId="611C808E" w14:textId="77777777" w:rsidR="004C43F0" w:rsidRDefault="002154C3">
                      <w:pPr>
                        <w:spacing w:before="0" w:after="0" w:line="275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8"/>
                        </w:rPr>
                        <w:t>Go to members/summary tab</w:t>
                      </w:r>
                    </w:p>
                    <w:p w14:paraId="1D7CAA45" w14:textId="77777777" w:rsidR="004C43F0" w:rsidRDefault="002154C3">
                      <w:pPr>
                        <w:spacing w:before="0" w:after="0" w:line="275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8"/>
                        </w:rPr>
                        <w:t>Look to see who is up for renewal</w:t>
                      </w:r>
                    </w:p>
                    <w:p w14:paraId="529CD502" w14:textId="77777777" w:rsidR="004C43F0" w:rsidRDefault="002154C3">
                      <w:pPr>
                        <w:spacing w:before="0" w:after="0" w:line="275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8"/>
                        </w:rPr>
                        <w:t>Send a Friendly reminder that they are up for renewal</w:t>
                      </w:r>
                    </w:p>
                    <w:p w14:paraId="65A4938D" w14:textId="77777777" w:rsidR="004C43F0" w:rsidRDefault="002154C3">
                      <w:pPr>
                        <w:textDirection w:val="btLr"/>
                      </w:pPr>
                      <w:r>
                        <w:t xml:space="preserve">Up to </w:t>
                      </w:r>
                      <w:r>
                        <w:rPr>
                          <w:b/>
                        </w:rPr>
                        <w:t xml:space="preserve">10 minutes / month </w:t>
                      </w:r>
                      <w:r>
                        <w:t xml:space="preserve"> depending on who is up for renewal </w:t>
                      </w:r>
                    </w:p>
                    <w:p w14:paraId="75BD82A7" w14:textId="77777777" w:rsidR="004C43F0" w:rsidRDefault="004C43F0">
                      <w:pPr>
                        <w:textDirection w:val="btLr"/>
                      </w:pPr>
                    </w:p>
                    <w:p w14:paraId="024A393B" w14:textId="77777777" w:rsidR="004C43F0" w:rsidRDefault="002154C3">
                      <w:pPr>
                        <w:textDirection w:val="btLr"/>
                      </w:pPr>
                      <w:r>
                        <w:t>Name Responsible:  ___________________________</w:t>
                      </w:r>
                      <w:r>
                        <w:t>__________________</w:t>
                      </w:r>
                    </w:p>
                    <w:p w14:paraId="748249F2" w14:textId="77777777" w:rsidR="004C43F0" w:rsidRDefault="002154C3">
                      <w:pPr>
                        <w:textDirection w:val="btLr"/>
                      </w:pPr>
                      <w:r>
                        <w:t>Stat Date __________________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2FE6D32" w14:textId="77777777" w:rsidR="004C43F0" w:rsidRDefault="004C43F0"/>
    <w:p w14:paraId="55B000D0" w14:textId="77777777" w:rsidR="004C43F0" w:rsidRDefault="004C43F0"/>
    <w:p w14:paraId="5C1C09BF" w14:textId="77777777" w:rsidR="004C43F0" w:rsidRDefault="002154C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5C3B056" wp14:editId="4F50BB3E">
                <wp:simplePos x="0" y="0"/>
                <wp:positionH relativeFrom="margin">
                  <wp:posOffset>0</wp:posOffset>
                </wp:positionH>
                <wp:positionV relativeFrom="paragraph">
                  <wp:posOffset>88900</wp:posOffset>
                </wp:positionV>
                <wp:extent cx="5448300" cy="290830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23438" y="2326484"/>
                          <a:ext cx="5445124" cy="2907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DFA443D" w14:textId="77777777" w:rsidR="004C43F0" w:rsidRDefault="002154C3">
                            <w:pPr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TASK: Send follow up reminders to those who membership is about to lapse</w:t>
                            </w:r>
                          </w:p>
                          <w:p w14:paraId="3518D67E" w14:textId="77777777" w:rsidR="004C43F0" w:rsidRDefault="002154C3">
                            <w:pPr>
                              <w:textDirection w:val="btLr"/>
                            </w:pPr>
                            <w:r>
                              <w:t>Action:</w:t>
                            </w:r>
                          </w:p>
                          <w:p w14:paraId="14E95CD8" w14:textId="77777777" w:rsidR="004C43F0" w:rsidRDefault="002154C3">
                            <w:pPr>
                              <w:spacing w:before="0" w:after="0" w:line="275" w:lineRule="auto"/>
                              <w:ind w:left="1080" w:firstLine="7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Log into ISPIBay.org –Admin view</w:t>
                            </w:r>
                          </w:p>
                          <w:p w14:paraId="579B7F5E" w14:textId="77777777" w:rsidR="004C43F0" w:rsidRDefault="002154C3">
                            <w:pPr>
                              <w:spacing w:before="0" w:after="0" w:line="275" w:lineRule="auto"/>
                              <w:ind w:left="1080" w:firstLine="7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Go to members/summary tab</w:t>
                            </w:r>
                          </w:p>
                          <w:p w14:paraId="03721C22" w14:textId="77777777" w:rsidR="004C43F0" w:rsidRDefault="002154C3">
                            <w:pPr>
                              <w:spacing w:before="0" w:after="0" w:line="275" w:lineRule="auto"/>
                              <w:ind w:left="1080" w:firstLine="7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Look to see who’s membership is about to relapse</w:t>
                            </w:r>
                          </w:p>
                          <w:p w14:paraId="4BADF5CE" w14:textId="77777777" w:rsidR="004C43F0" w:rsidRDefault="002154C3">
                            <w:pPr>
                              <w:spacing w:before="0" w:after="0" w:line="275" w:lineRule="auto"/>
                              <w:ind w:left="1080" w:firstLine="7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Send a Friendly reminder that their membership is about to lapse-include a comment that if they choose not to renew would they mind spending a few minutes with chapter president on the phone to do an exit interview</w:t>
                            </w:r>
                          </w:p>
                          <w:p w14:paraId="6BBBB52D" w14:textId="77777777" w:rsidR="004C43F0" w:rsidRDefault="002154C3">
                            <w:pPr>
                              <w:textDirection w:val="btLr"/>
                            </w:pPr>
                            <w:r>
                              <w:t xml:space="preserve">Up to </w:t>
                            </w:r>
                            <w:r>
                              <w:rPr>
                                <w:b/>
                              </w:rPr>
                              <w:t>10 minutes / week</w:t>
                            </w:r>
                            <w:r>
                              <w:t xml:space="preserve"> depending on who is about to lapse </w:t>
                            </w:r>
                          </w:p>
                          <w:p w14:paraId="1B227B48" w14:textId="77777777" w:rsidR="004C43F0" w:rsidRDefault="002154C3">
                            <w:pPr>
                              <w:textDirection w:val="btLr"/>
                            </w:pPr>
                            <w:r>
                              <w:t>Name Responsible:  _____________________________________________</w:t>
                            </w:r>
                          </w:p>
                          <w:p w14:paraId="14E03D6B" w14:textId="77777777" w:rsidR="004C43F0" w:rsidRDefault="002154C3">
                            <w:pPr>
                              <w:textDirection w:val="btLr"/>
                            </w:pPr>
                            <w:r>
                              <w:t>Stat Date __________________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55C3B056" id="Rectangle 13" o:spid="_x0000_s1028" style="position:absolute;margin-left:0;margin-top:7pt;width:429pt;height:229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">
                <v:textbox inset="2.53958mm,1.2694mm,2.53958mm,1.2694mm">
                  <w:txbxContent>
                    <w:p w14:paraId="6DFA443D" w14:textId="77777777" w:rsidR="004C43F0" w:rsidRDefault="002154C3">
                      <w:pPr>
                        <w:textDirection w:val="btLr"/>
                      </w:pPr>
                      <w:r>
                        <w:rPr>
                          <w:b/>
                        </w:rPr>
                        <w:t>TASK: Send follow up reminders to those who membership is about to lapse</w:t>
                      </w:r>
                    </w:p>
                    <w:p w14:paraId="3518D67E" w14:textId="77777777" w:rsidR="004C43F0" w:rsidRDefault="002154C3">
                      <w:pPr>
                        <w:textDirection w:val="btLr"/>
                      </w:pPr>
                      <w:r>
                        <w:t>Action:</w:t>
                      </w:r>
                    </w:p>
                    <w:p w14:paraId="14E95CD8" w14:textId="77777777" w:rsidR="004C43F0" w:rsidRDefault="002154C3">
                      <w:pPr>
                        <w:spacing w:before="0" w:after="0" w:line="275" w:lineRule="auto"/>
                        <w:ind w:left="1080" w:firstLine="72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8"/>
                        </w:rPr>
                        <w:t>Log into ISPIBay.org –Admin view</w:t>
                      </w:r>
                    </w:p>
                    <w:p w14:paraId="579B7F5E" w14:textId="77777777" w:rsidR="004C43F0" w:rsidRDefault="002154C3">
                      <w:pPr>
                        <w:spacing w:before="0" w:after="0" w:line="275" w:lineRule="auto"/>
                        <w:ind w:left="1080" w:firstLine="72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8"/>
                        </w:rPr>
                        <w:t>Go to members/summary tab</w:t>
                      </w:r>
                    </w:p>
                    <w:p w14:paraId="03721C22" w14:textId="77777777" w:rsidR="004C43F0" w:rsidRDefault="002154C3">
                      <w:pPr>
                        <w:spacing w:before="0" w:after="0" w:line="275" w:lineRule="auto"/>
                        <w:ind w:left="1080" w:firstLine="72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8"/>
                        </w:rPr>
                        <w:t>Look to see who’s membership is about to relapse</w:t>
                      </w:r>
                    </w:p>
                    <w:p w14:paraId="4BADF5CE" w14:textId="77777777" w:rsidR="004C43F0" w:rsidRDefault="002154C3">
                      <w:pPr>
                        <w:spacing w:before="0" w:after="0" w:line="275" w:lineRule="auto"/>
                        <w:ind w:left="1080" w:firstLine="72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8"/>
                        </w:rPr>
                        <w:t>Send a Friendly reminder that their membership is about to lapse-include a comment that if they choose not to renew would they mind spending a few minutes with chapter president on the phone to do an exit interview</w:t>
                      </w:r>
                    </w:p>
                    <w:p w14:paraId="6BBBB52D" w14:textId="77777777" w:rsidR="004C43F0" w:rsidRDefault="002154C3">
                      <w:pPr>
                        <w:textDirection w:val="btLr"/>
                      </w:pPr>
                      <w:r>
                        <w:t xml:space="preserve">Up to </w:t>
                      </w:r>
                      <w:r>
                        <w:rPr>
                          <w:b/>
                        </w:rPr>
                        <w:t>10 minutes / week</w:t>
                      </w:r>
                      <w:r>
                        <w:t xml:space="preserve"> depending on who is about to lapse </w:t>
                      </w:r>
                    </w:p>
                    <w:p w14:paraId="1B227B48" w14:textId="77777777" w:rsidR="004C43F0" w:rsidRDefault="002154C3">
                      <w:pPr>
                        <w:textDirection w:val="btLr"/>
                      </w:pPr>
                      <w:r>
                        <w:t>Name Responsible:  _____________________________________________</w:t>
                      </w:r>
                    </w:p>
                    <w:p w14:paraId="14E03D6B" w14:textId="77777777" w:rsidR="004C43F0" w:rsidRDefault="002154C3">
                      <w:pPr>
                        <w:textDirection w:val="btLr"/>
                      </w:pPr>
                      <w:r>
                        <w:t>Stat Date 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AECA97" w14:textId="77777777" w:rsidR="004C43F0" w:rsidRDefault="004C43F0"/>
    <w:p w14:paraId="5E9ED367" w14:textId="77777777" w:rsidR="004C43F0" w:rsidRDefault="004C43F0"/>
    <w:p w14:paraId="0E20FA60" w14:textId="77777777" w:rsidR="004C43F0" w:rsidRDefault="004C43F0"/>
    <w:p w14:paraId="2231F431" w14:textId="77777777" w:rsidR="004C43F0" w:rsidRDefault="004C43F0"/>
    <w:p w14:paraId="7171C1EE" w14:textId="77777777" w:rsidR="004C43F0" w:rsidRDefault="004C43F0"/>
    <w:p w14:paraId="3429C844" w14:textId="77777777" w:rsidR="004C43F0" w:rsidRDefault="004C43F0"/>
    <w:p w14:paraId="41F49578" w14:textId="77777777" w:rsidR="004C43F0" w:rsidRDefault="004C43F0"/>
    <w:p w14:paraId="5F170258" w14:textId="77777777" w:rsidR="004C43F0" w:rsidRDefault="004C43F0"/>
    <w:p w14:paraId="10C1DD70" w14:textId="77777777" w:rsidR="004C43F0" w:rsidRDefault="004C43F0"/>
    <w:p w14:paraId="7858C1A3" w14:textId="77777777" w:rsidR="004C43F0" w:rsidRDefault="004C43F0"/>
    <w:p w14:paraId="00099403" w14:textId="77777777" w:rsidR="004C43F0" w:rsidRDefault="002154C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hidden="0" allowOverlap="1" wp14:anchorId="672C17DB" wp14:editId="219C20B3">
                <wp:simplePos x="0" y="0"/>
                <wp:positionH relativeFrom="margin">
                  <wp:posOffset>0</wp:posOffset>
                </wp:positionH>
                <wp:positionV relativeFrom="paragraph">
                  <wp:posOffset>3644900</wp:posOffset>
                </wp:positionV>
                <wp:extent cx="5676900" cy="3479800"/>
                <wp:effectExtent l="0" t="0" r="0" b="0"/>
                <wp:wrapSquare wrapText="bothSides" distT="0" distB="0" distL="114300" distR="114300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11359" y="2042640"/>
                          <a:ext cx="5669280" cy="3474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F45D994" w14:textId="77777777" w:rsidR="004C43F0" w:rsidRDefault="002154C3">
                            <w:pPr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TASK:  Maintains a current membership list</w:t>
                            </w:r>
                          </w:p>
                          <w:p w14:paraId="25B8D843" w14:textId="77777777" w:rsidR="004C43F0" w:rsidRDefault="002154C3">
                            <w:pPr>
                              <w:textDirection w:val="btLr"/>
                            </w:pPr>
                            <w:r>
                              <w:t>Action:</w:t>
                            </w:r>
                          </w:p>
                          <w:p w14:paraId="3F4D3F7B" w14:textId="77777777" w:rsidR="004C43F0" w:rsidRDefault="002154C3">
                            <w:pPr>
                              <w:spacing w:before="0" w:after="0" w:line="275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Pull an excel report of the membership off the Web Site  Qua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rterly</w:t>
                            </w:r>
                          </w:p>
                          <w:p w14:paraId="118933EB" w14:textId="77777777" w:rsidR="004C43F0" w:rsidRDefault="002154C3">
                            <w:pPr>
                              <w:spacing w:before="0" w:after="0" w:line="240" w:lineRule="auto"/>
                              <w:ind w:left="720" w:firstLine="7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Fields to contain name; email address; phone if available; membership in ISPI international- identify board members</w:t>
                            </w:r>
                          </w:p>
                          <w:p w14:paraId="579976DE" w14:textId="77777777" w:rsidR="004C43F0" w:rsidRDefault="002154C3">
                            <w:pPr>
                              <w:spacing w:before="0" w:after="0" w:line="275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Send to president once a quarter to be included in Chapter quarterly report</w:t>
                            </w:r>
                          </w:p>
                          <w:p w14:paraId="3571FAD7" w14:textId="77777777" w:rsidR="004C43F0" w:rsidRDefault="002154C3">
                            <w:pPr>
                              <w:textDirection w:val="btLr"/>
                            </w:pPr>
                            <w:r>
                              <w:t>Time per year: 20 min. per quarter; 1 hour per year</w:t>
                            </w:r>
                          </w:p>
                          <w:p w14:paraId="70B0DBED" w14:textId="77777777" w:rsidR="004C43F0" w:rsidRDefault="002154C3">
                            <w:pPr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This task must be done on a quarterly basis by the end of each quarter</w:t>
                            </w:r>
                          </w:p>
                          <w:p w14:paraId="4BF1FA6C" w14:textId="77777777" w:rsidR="004C43F0" w:rsidRDefault="002154C3">
                            <w:pPr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Q1-Jan-March; Q2 April-June; Q3 July-Sept; Q4 Oct.-Dec</w:t>
                            </w:r>
                          </w:p>
                          <w:p w14:paraId="1D20EDA8" w14:textId="77777777" w:rsidR="004C43F0" w:rsidRDefault="002154C3">
                            <w:pPr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Time per year = 1 hour</w:t>
                            </w:r>
                          </w:p>
                          <w:p w14:paraId="134A1981" w14:textId="77777777" w:rsidR="004C43F0" w:rsidRDefault="002154C3">
                            <w:pPr>
                              <w:textDirection w:val="btLr"/>
                            </w:pPr>
                            <w:r>
                              <w:t>Name Responsible:  _____________________________________________</w:t>
                            </w:r>
                          </w:p>
                          <w:p w14:paraId="1CC12AAE" w14:textId="77777777" w:rsidR="004C43F0" w:rsidRDefault="002154C3">
                            <w:pPr>
                              <w:textDirection w:val="btLr"/>
                            </w:pPr>
                            <w:r>
                              <w:t>Stat Date __________________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672C17DB" id="Rectangle 12" o:spid="_x0000_s1029" style="position:absolute;margin-left:0;margin-top:287pt;width:447pt;height:274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">
                <v:textbox inset="2.53958mm,1.2694mm,2.53958mm,1.2694mm">
                  <w:txbxContent>
                    <w:p w14:paraId="2F45D994" w14:textId="77777777" w:rsidR="004C43F0" w:rsidRDefault="002154C3">
                      <w:pPr>
                        <w:textDirection w:val="btLr"/>
                      </w:pPr>
                      <w:r>
                        <w:rPr>
                          <w:b/>
                        </w:rPr>
                        <w:t>TASK:  Maintains a current membership list</w:t>
                      </w:r>
                    </w:p>
                    <w:p w14:paraId="25B8D843" w14:textId="77777777" w:rsidR="004C43F0" w:rsidRDefault="002154C3">
                      <w:pPr>
                        <w:textDirection w:val="btLr"/>
                      </w:pPr>
                      <w:r>
                        <w:t>Action:</w:t>
                      </w:r>
                    </w:p>
                    <w:p w14:paraId="3F4D3F7B" w14:textId="77777777" w:rsidR="004C43F0" w:rsidRDefault="002154C3">
                      <w:pPr>
                        <w:spacing w:before="0" w:after="0" w:line="275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8"/>
                        </w:rPr>
                        <w:t>Pull an excel report of the membership off the Web Site  Qua</w:t>
                      </w:r>
                      <w:r>
                        <w:rPr>
                          <w:rFonts w:ascii="Arial" w:eastAsia="Arial" w:hAnsi="Arial" w:cs="Arial"/>
                          <w:sz w:val="28"/>
                        </w:rPr>
                        <w:t>rterly</w:t>
                      </w:r>
                    </w:p>
                    <w:p w14:paraId="118933EB" w14:textId="77777777" w:rsidR="004C43F0" w:rsidRDefault="002154C3">
                      <w:pPr>
                        <w:spacing w:before="0" w:after="0" w:line="240" w:lineRule="auto"/>
                        <w:ind w:left="720" w:firstLine="72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8"/>
                        </w:rPr>
                        <w:t>Fields to contain name; email address; phone if available; membership in ISPI international- identify board members</w:t>
                      </w:r>
                    </w:p>
                    <w:p w14:paraId="579976DE" w14:textId="77777777" w:rsidR="004C43F0" w:rsidRDefault="002154C3">
                      <w:pPr>
                        <w:spacing w:before="0" w:after="0" w:line="275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8"/>
                        </w:rPr>
                        <w:t>Send to president once a quarter to be included in Chapter quarterly report</w:t>
                      </w:r>
                    </w:p>
                    <w:p w14:paraId="3571FAD7" w14:textId="77777777" w:rsidR="004C43F0" w:rsidRDefault="002154C3">
                      <w:pPr>
                        <w:textDirection w:val="btLr"/>
                      </w:pPr>
                      <w:r>
                        <w:t>Time per year: 20 min. per quarter; 1 hour per year</w:t>
                      </w:r>
                    </w:p>
                    <w:p w14:paraId="70B0DBED" w14:textId="77777777" w:rsidR="004C43F0" w:rsidRDefault="002154C3">
                      <w:pPr>
                        <w:textDirection w:val="btLr"/>
                      </w:pPr>
                      <w:r>
                        <w:rPr>
                          <w:b/>
                        </w:rPr>
                        <w:t>This task must be done on a quarterly basis by the end of each quarter</w:t>
                      </w:r>
                    </w:p>
                    <w:p w14:paraId="4BF1FA6C" w14:textId="77777777" w:rsidR="004C43F0" w:rsidRDefault="002154C3">
                      <w:pPr>
                        <w:textDirection w:val="btLr"/>
                      </w:pPr>
                      <w:r>
                        <w:rPr>
                          <w:b/>
                        </w:rPr>
                        <w:t>Q1-Jan-March; Q2 April-June; Q3 July-Sept; Q4 Oct.-Dec</w:t>
                      </w:r>
                    </w:p>
                    <w:p w14:paraId="1D20EDA8" w14:textId="77777777" w:rsidR="004C43F0" w:rsidRDefault="002154C3">
                      <w:pPr>
                        <w:textDirection w:val="btLr"/>
                      </w:pPr>
                      <w:r>
                        <w:rPr>
                          <w:b/>
                        </w:rPr>
                        <w:t>Time per year = 1 hour</w:t>
                      </w:r>
                    </w:p>
                    <w:p w14:paraId="134A1981" w14:textId="77777777" w:rsidR="004C43F0" w:rsidRDefault="002154C3">
                      <w:pPr>
                        <w:textDirection w:val="btLr"/>
                      </w:pPr>
                      <w:r>
                        <w:t>Name Responsible:  _____________________________________________</w:t>
                      </w:r>
                    </w:p>
                    <w:p w14:paraId="1CC12AAE" w14:textId="77777777" w:rsidR="004C43F0" w:rsidRDefault="002154C3">
                      <w:pPr>
                        <w:textDirection w:val="btLr"/>
                      </w:pPr>
                      <w:r>
                        <w:t>Stat Date __________________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0A7FEC11" w14:textId="77777777" w:rsidR="004C43F0" w:rsidRDefault="004C43F0"/>
    <w:p w14:paraId="68900BC3" w14:textId="77777777" w:rsidR="004C43F0" w:rsidRDefault="004C43F0"/>
    <w:p w14:paraId="79201930" w14:textId="71D63996" w:rsidR="004C43F0" w:rsidRDefault="004C43F0"/>
    <w:p w14:paraId="426C2E7F" w14:textId="4B40937B" w:rsidR="003718ED" w:rsidRDefault="003718ED"/>
    <w:p w14:paraId="0766AB41" w14:textId="08C4A0BA" w:rsidR="003718ED" w:rsidRDefault="003718ED"/>
    <w:p w14:paraId="7A56B750" w14:textId="6BC37DA8" w:rsidR="003718ED" w:rsidRDefault="003718ED"/>
    <w:p w14:paraId="45B89123" w14:textId="54A4D656" w:rsidR="003718ED" w:rsidRDefault="003718ED"/>
    <w:p w14:paraId="52BF8D4A" w14:textId="199C26E1" w:rsidR="003718ED" w:rsidRDefault="003718ED"/>
    <w:p w14:paraId="168C34CC" w14:textId="1BD22C49" w:rsidR="003718ED" w:rsidRDefault="003718ED"/>
    <w:p w14:paraId="68F9AC82" w14:textId="77777777" w:rsidR="003718ED" w:rsidRDefault="003718ED"/>
    <w:p w14:paraId="5F733CE6" w14:textId="77777777" w:rsidR="004C43F0" w:rsidRDefault="002154C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hidden="0" allowOverlap="1" wp14:anchorId="7D9F3B54" wp14:editId="60B4109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397500" cy="3721100"/>
                <wp:effectExtent l="0" t="0" r="0" b="0"/>
                <wp:wrapSquare wrapText="bothSides" distT="0" distB="0" distL="114300" distR="11430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48519" y="1920084"/>
                          <a:ext cx="5394960" cy="371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FFC71B9" w14:textId="77777777" w:rsidR="004C43F0" w:rsidRDefault="002154C3">
                            <w:pPr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 xml:space="preserve">TASK: </w:t>
                            </w:r>
                            <w:r>
                              <w:rPr>
                                <w:b/>
                              </w:rPr>
                              <w:t xml:space="preserve"> Generate Monthly Membership Report</w:t>
                            </w:r>
                          </w:p>
                          <w:p w14:paraId="52A38A64" w14:textId="77777777" w:rsidR="004C43F0" w:rsidRDefault="002154C3">
                            <w:pPr>
                              <w:textDirection w:val="btLr"/>
                            </w:pPr>
                            <w:r>
                              <w:t>Action:</w:t>
                            </w:r>
                          </w:p>
                          <w:p w14:paraId="67010368" w14:textId="77777777" w:rsidR="004C43F0" w:rsidRDefault="002154C3">
                            <w:pPr>
                              <w:spacing w:before="0" w:after="0" w:line="275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Log into ISPIBay.org –Admin view</w:t>
                            </w:r>
                          </w:p>
                          <w:p w14:paraId="2CEC87E5" w14:textId="77777777" w:rsidR="004C43F0" w:rsidRDefault="002154C3">
                            <w:pPr>
                              <w:spacing w:before="0" w:after="0" w:line="275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Go to members/summary tab</w:t>
                            </w:r>
                          </w:p>
                          <w:p w14:paraId="0926313D" w14:textId="77777777" w:rsidR="004C43F0" w:rsidRDefault="002154C3">
                            <w:pPr>
                              <w:spacing w:before="0" w:after="0" w:line="275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Make a copy of the table (print screen)</w:t>
                            </w:r>
                          </w:p>
                          <w:p w14:paraId="193BAADC" w14:textId="77777777" w:rsidR="004C43F0" w:rsidRDefault="002154C3">
                            <w:pPr>
                              <w:spacing w:before="0" w:after="0" w:line="275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Take notes on who is new; who is up for renewal; who needs to pay</w:t>
                            </w:r>
                          </w:p>
                          <w:p w14:paraId="21166828" w14:textId="77777777" w:rsidR="004C43F0" w:rsidRDefault="002154C3">
                            <w:pPr>
                              <w:spacing w:before="0" w:after="0" w:line="275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Put it in a .ppt slide</w:t>
                            </w:r>
                          </w:p>
                          <w:p w14:paraId="73A67CC7" w14:textId="77777777" w:rsidR="004C43F0" w:rsidRDefault="002154C3">
                            <w:pPr>
                              <w:spacing w:before="0" w:after="0" w:line="275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Send to Sue to incorpora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te into monthly meeting (First Friday of each month)</w:t>
                            </w:r>
                          </w:p>
                          <w:p w14:paraId="550DCB9D" w14:textId="77777777" w:rsidR="004C43F0" w:rsidRDefault="002154C3">
                            <w:pPr>
                              <w:textDirection w:val="btLr"/>
                            </w:pPr>
                            <w:r>
                              <w:t>Time per month:</w:t>
                            </w:r>
                          </w:p>
                          <w:p w14:paraId="0D49207A" w14:textId="77777777" w:rsidR="004C43F0" w:rsidRDefault="002154C3">
                            <w:pPr>
                              <w:textDirection w:val="btLr"/>
                            </w:pPr>
                            <w:r>
                              <w:t xml:space="preserve">Up to </w:t>
                            </w:r>
                            <w:r>
                              <w:rPr>
                                <w:b/>
                              </w:rPr>
                              <w:t>20 minutes/month depending on the stats</w:t>
                            </w:r>
                          </w:p>
                          <w:p w14:paraId="496FA503" w14:textId="77777777" w:rsidR="004C43F0" w:rsidRDefault="002154C3">
                            <w:pPr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This task must be done on a monthly basis- Time per year = 4 hours</w:t>
                            </w:r>
                          </w:p>
                          <w:p w14:paraId="5B1A42DF" w14:textId="77777777" w:rsidR="004C43F0" w:rsidRDefault="002154C3">
                            <w:pPr>
                              <w:textDirection w:val="btLr"/>
                            </w:pPr>
                            <w:r>
                              <w:t>Name Responsible:  _____________________________________________</w:t>
                            </w:r>
                          </w:p>
                          <w:p w14:paraId="19845C9A" w14:textId="77777777" w:rsidR="004C43F0" w:rsidRDefault="002154C3">
                            <w:pPr>
                              <w:textDirection w:val="btLr"/>
                            </w:pPr>
                            <w:r>
                              <w:t>Stat Date __________________</w:t>
                            </w:r>
                          </w:p>
                          <w:p w14:paraId="05E12F87" w14:textId="77777777" w:rsidR="004C43F0" w:rsidRDefault="004C43F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D9F3B54" id="Rectangle 9" o:spid="_x0000_s1030" style="position:absolute;margin-left:0;margin-top:0;width:425pt;height:293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">
                <v:textbox inset="2.53958mm,1.2694mm,2.53958mm,1.2694mm">
                  <w:txbxContent>
                    <w:p w14:paraId="3FFC71B9" w14:textId="77777777" w:rsidR="004C43F0" w:rsidRDefault="002154C3">
                      <w:pPr>
                        <w:textDirection w:val="btLr"/>
                      </w:pPr>
                      <w:r>
                        <w:rPr>
                          <w:b/>
                        </w:rPr>
                        <w:t xml:space="preserve">TASK: </w:t>
                      </w:r>
                      <w:r>
                        <w:rPr>
                          <w:b/>
                        </w:rPr>
                        <w:t xml:space="preserve"> Generate Monthly Membership Report</w:t>
                      </w:r>
                    </w:p>
                    <w:p w14:paraId="52A38A64" w14:textId="77777777" w:rsidR="004C43F0" w:rsidRDefault="002154C3">
                      <w:pPr>
                        <w:textDirection w:val="btLr"/>
                      </w:pPr>
                      <w:r>
                        <w:t>Action:</w:t>
                      </w:r>
                    </w:p>
                    <w:p w14:paraId="67010368" w14:textId="77777777" w:rsidR="004C43F0" w:rsidRDefault="002154C3">
                      <w:pPr>
                        <w:spacing w:before="0" w:after="0" w:line="275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8"/>
                        </w:rPr>
                        <w:t>Log into ISPIBay.org –Admin view</w:t>
                      </w:r>
                    </w:p>
                    <w:p w14:paraId="2CEC87E5" w14:textId="77777777" w:rsidR="004C43F0" w:rsidRDefault="002154C3">
                      <w:pPr>
                        <w:spacing w:before="0" w:after="0" w:line="275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8"/>
                        </w:rPr>
                        <w:t>Go to members/summary tab</w:t>
                      </w:r>
                    </w:p>
                    <w:p w14:paraId="0926313D" w14:textId="77777777" w:rsidR="004C43F0" w:rsidRDefault="002154C3">
                      <w:pPr>
                        <w:spacing w:before="0" w:after="0" w:line="275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8"/>
                        </w:rPr>
                        <w:t>Make a copy of the table (print screen)</w:t>
                      </w:r>
                    </w:p>
                    <w:p w14:paraId="193BAADC" w14:textId="77777777" w:rsidR="004C43F0" w:rsidRDefault="002154C3">
                      <w:pPr>
                        <w:spacing w:before="0" w:after="0" w:line="275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8"/>
                        </w:rPr>
                        <w:t>Take notes on who is new; who is up for renewal; who needs to pay</w:t>
                      </w:r>
                    </w:p>
                    <w:p w14:paraId="21166828" w14:textId="77777777" w:rsidR="004C43F0" w:rsidRDefault="002154C3">
                      <w:pPr>
                        <w:spacing w:before="0" w:after="0" w:line="275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8"/>
                        </w:rPr>
                        <w:t>Put it in a .ppt slide</w:t>
                      </w:r>
                    </w:p>
                    <w:p w14:paraId="73A67CC7" w14:textId="77777777" w:rsidR="004C43F0" w:rsidRDefault="002154C3">
                      <w:pPr>
                        <w:spacing w:before="0" w:after="0" w:line="275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8"/>
                        </w:rPr>
                        <w:t>Send to Sue to incorpora</w:t>
                      </w:r>
                      <w:r>
                        <w:rPr>
                          <w:rFonts w:ascii="Arial" w:eastAsia="Arial" w:hAnsi="Arial" w:cs="Arial"/>
                          <w:sz w:val="28"/>
                        </w:rPr>
                        <w:t>te into monthly meeting (First Friday of each month)</w:t>
                      </w:r>
                    </w:p>
                    <w:p w14:paraId="550DCB9D" w14:textId="77777777" w:rsidR="004C43F0" w:rsidRDefault="002154C3">
                      <w:pPr>
                        <w:textDirection w:val="btLr"/>
                      </w:pPr>
                      <w:r>
                        <w:t>Time per month:</w:t>
                      </w:r>
                    </w:p>
                    <w:p w14:paraId="0D49207A" w14:textId="77777777" w:rsidR="004C43F0" w:rsidRDefault="002154C3">
                      <w:pPr>
                        <w:textDirection w:val="btLr"/>
                      </w:pPr>
                      <w:r>
                        <w:t xml:space="preserve">Up to </w:t>
                      </w:r>
                      <w:r>
                        <w:rPr>
                          <w:b/>
                        </w:rPr>
                        <w:t>20 minutes/month depending on the stats</w:t>
                      </w:r>
                    </w:p>
                    <w:p w14:paraId="496FA503" w14:textId="77777777" w:rsidR="004C43F0" w:rsidRDefault="002154C3">
                      <w:pPr>
                        <w:textDirection w:val="btLr"/>
                      </w:pPr>
                      <w:r>
                        <w:rPr>
                          <w:b/>
                        </w:rPr>
                        <w:t>This task must be done on a monthly basis- Time per year = 4 hours</w:t>
                      </w:r>
                    </w:p>
                    <w:p w14:paraId="5B1A42DF" w14:textId="77777777" w:rsidR="004C43F0" w:rsidRDefault="002154C3">
                      <w:pPr>
                        <w:textDirection w:val="btLr"/>
                      </w:pPr>
                      <w:r>
                        <w:t>Name Responsible:  _____________________________________________</w:t>
                      </w:r>
                    </w:p>
                    <w:p w14:paraId="19845C9A" w14:textId="77777777" w:rsidR="004C43F0" w:rsidRDefault="002154C3">
                      <w:pPr>
                        <w:textDirection w:val="btLr"/>
                      </w:pPr>
                      <w:r>
                        <w:t>Stat Date __________________</w:t>
                      </w:r>
                    </w:p>
                    <w:p w14:paraId="05E12F87" w14:textId="77777777" w:rsidR="004C43F0" w:rsidRDefault="004C43F0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62F42423" w14:textId="77777777" w:rsidR="004C43F0" w:rsidRDefault="004C43F0"/>
    <w:p w14:paraId="4B1B31B9" w14:textId="77777777" w:rsidR="004C43F0" w:rsidRDefault="004C43F0"/>
    <w:p w14:paraId="6D4F6C55" w14:textId="77777777" w:rsidR="004C43F0" w:rsidRDefault="004C43F0"/>
    <w:p w14:paraId="1AFBE8D3" w14:textId="77777777" w:rsidR="004C43F0" w:rsidRDefault="004C43F0"/>
    <w:p w14:paraId="4D1FA884" w14:textId="77777777" w:rsidR="004C43F0" w:rsidRDefault="002154C3">
      <w:r>
        <w:br w:type="page"/>
      </w:r>
    </w:p>
    <w:p w14:paraId="52909CD4" w14:textId="77777777" w:rsidR="004C43F0" w:rsidRDefault="004C43F0"/>
    <w:p w14:paraId="10DD58CB" w14:textId="77777777" w:rsidR="004C43F0" w:rsidRDefault="002154C3">
      <w:pPr>
        <w:tabs>
          <w:tab w:val="left" w:pos="1066"/>
          <w:tab w:val="center" w:pos="46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Recruitment Tasks</w:t>
      </w:r>
      <w:r>
        <w:rPr>
          <w:b/>
          <w:sz w:val="32"/>
          <w:szCs w:val="32"/>
        </w:rPr>
        <w:tab/>
      </w:r>
    </w:p>
    <w:p w14:paraId="16A42D2E" w14:textId="77777777" w:rsidR="004C43F0" w:rsidRDefault="002154C3">
      <w:pPr>
        <w:spacing w:after="0" w:line="240" w:lineRule="auto"/>
        <w:rPr>
          <w:b/>
        </w:rPr>
      </w:pPr>
      <w:r>
        <w:rPr>
          <w:b/>
        </w:rPr>
        <w:t>Current Chair:  __________________(vacant)</w:t>
      </w:r>
    </w:p>
    <w:p w14:paraId="3365F17D" w14:textId="77777777" w:rsidR="004C43F0" w:rsidRDefault="002154C3">
      <w:pPr>
        <w:spacing w:after="0" w:line="240" w:lineRule="auto"/>
        <w:rPr>
          <w:b/>
        </w:rPr>
      </w:pPr>
      <w:r>
        <w:rPr>
          <w:b/>
        </w:rPr>
        <w:t>Total task time for Recruitment chair if no volunteers = ~20 per year</w:t>
      </w:r>
    </w:p>
    <w:p w14:paraId="68EE0F97" w14:textId="77777777" w:rsidR="004C43F0" w:rsidRDefault="004C43F0">
      <w:pPr>
        <w:spacing w:after="0" w:line="240" w:lineRule="auto"/>
        <w:rPr>
          <w:b/>
        </w:rPr>
      </w:pPr>
    </w:p>
    <w:p w14:paraId="0FD90321" w14:textId="77777777" w:rsidR="004C43F0" w:rsidRDefault="002154C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hidden="0" allowOverlap="1" wp14:anchorId="76ED02C3" wp14:editId="7D8FDC7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372100" cy="2908300"/>
                <wp:effectExtent l="0" t="0" r="0" b="0"/>
                <wp:wrapSquare wrapText="bothSides" distT="0" distB="0" distL="114300" distR="11430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61538" y="2326484"/>
                          <a:ext cx="5368924" cy="2907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9E3265B" w14:textId="77777777" w:rsidR="004C43F0" w:rsidRDefault="002154C3">
                            <w:pPr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TASK: Develop and implement an outreach strategy to recruit new volunteers.</w:t>
                            </w:r>
                          </w:p>
                          <w:p w14:paraId="2A43522B" w14:textId="77777777" w:rsidR="004C43F0" w:rsidRDefault="002154C3">
                            <w:pPr>
                              <w:textDirection w:val="btLr"/>
                            </w:pPr>
                            <w:r>
                              <w:t>Action:</w:t>
                            </w:r>
                          </w:p>
                          <w:p w14:paraId="73B3FEAE" w14:textId="77777777" w:rsidR="004C43F0" w:rsidRDefault="002154C3">
                            <w:pPr>
                              <w:textDirection w:val="btLr"/>
                            </w:pPr>
                            <w:r>
                              <w:t>Person responsible for coming up with a plan to do this on a routine basis</w:t>
                            </w:r>
                          </w:p>
                          <w:p w14:paraId="5B3E48DA" w14:textId="77777777" w:rsidR="004C43F0" w:rsidRDefault="002154C3">
                            <w:pPr>
                              <w:spacing w:before="0" w:after="0" w:line="275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Develop a plan</w:t>
                            </w:r>
                          </w:p>
                          <w:p w14:paraId="7F7DC5E8" w14:textId="77777777" w:rsidR="004C43F0" w:rsidRDefault="002154C3">
                            <w:pPr>
                              <w:spacing w:before="0" w:after="0" w:line="275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Get board approval of plan</w:t>
                            </w:r>
                          </w:p>
                          <w:p w14:paraId="171E5902" w14:textId="77777777" w:rsidR="004C43F0" w:rsidRDefault="002154C3">
                            <w:pPr>
                              <w:spacing w:before="0" w:after="0" w:line="275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 xml:space="preserve">Execute to plan and keep board abreast of progress </w:t>
                            </w:r>
                          </w:p>
                          <w:p w14:paraId="024961CB" w14:textId="77777777" w:rsidR="004C43F0" w:rsidRDefault="002154C3">
                            <w:pPr>
                              <w:textDirection w:val="btLr"/>
                            </w:pPr>
                            <w:r>
                              <w:t xml:space="preserve">Up to </w:t>
                            </w:r>
                            <w:r>
                              <w:rPr>
                                <w:b/>
                              </w:rPr>
                              <w:t xml:space="preserve">2 hours per month </w:t>
                            </w:r>
                            <w:r>
                              <w:t xml:space="preserve"> </w:t>
                            </w:r>
                          </w:p>
                          <w:p w14:paraId="543967D6" w14:textId="77777777" w:rsidR="004C43F0" w:rsidRDefault="002154C3">
                            <w:pPr>
                              <w:textDirection w:val="btLr"/>
                            </w:pPr>
                            <w:r>
                              <w:t>Name Responsible:  __________________________________</w:t>
                            </w:r>
                            <w:r>
                              <w:t>___________</w:t>
                            </w:r>
                          </w:p>
                          <w:p w14:paraId="39515456" w14:textId="77777777" w:rsidR="004C43F0" w:rsidRDefault="002154C3">
                            <w:pPr>
                              <w:textDirection w:val="btLr"/>
                            </w:pPr>
                            <w:r>
                              <w:t>Stat Date __________________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6ED02C3" id="Rectangle 7" o:spid="_x0000_s1031" style="position:absolute;margin-left:0;margin-top:0;width:423pt;height:229pt;z-index:-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">
                <v:textbox inset="2.53958mm,1.2694mm,2.53958mm,1.2694mm">
                  <w:txbxContent>
                    <w:p w14:paraId="49E3265B" w14:textId="77777777" w:rsidR="004C43F0" w:rsidRDefault="002154C3">
                      <w:pPr>
                        <w:textDirection w:val="btLr"/>
                      </w:pPr>
                      <w:r>
                        <w:rPr>
                          <w:b/>
                        </w:rPr>
                        <w:t>TASK: Develop and implement an outreach strategy to recruit new volunteers.</w:t>
                      </w:r>
                    </w:p>
                    <w:p w14:paraId="2A43522B" w14:textId="77777777" w:rsidR="004C43F0" w:rsidRDefault="002154C3">
                      <w:pPr>
                        <w:textDirection w:val="btLr"/>
                      </w:pPr>
                      <w:r>
                        <w:t>Action:</w:t>
                      </w:r>
                    </w:p>
                    <w:p w14:paraId="73B3FEAE" w14:textId="77777777" w:rsidR="004C43F0" w:rsidRDefault="002154C3">
                      <w:pPr>
                        <w:textDirection w:val="btLr"/>
                      </w:pPr>
                      <w:r>
                        <w:t>Person responsible for coming up with a plan to do this on a routine basis</w:t>
                      </w:r>
                    </w:p>
                    <w:p w14:paraId="5B3E48DA" w14:textId="77777777" w:rsidR="004C43F0" w:rsidRDefault="002154C3">
                      <w:pPr>
                        <w:spacing w:before="0" w:after="0" w:line="275" w:lineRule="auto"/>
                        <w:ind w:left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8"/>
                        </w:rPr>
                        <w:t>Develop a plan</w:t>
                      </w:r>
                    </w:p>
                    <w:p w14:paraId="7F7DC5E8" w14:textId="77777777" w:rsidR="004C43F0" w:rsidRDefault="002154C3">
                      <w:pPr>
                        <w:spacing w:before="0" w:after="0" w:line="275" w:lineRule="auto"/>
                        <w:ind w:left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8"/>
                        </w:rPr>
                        <w:t>Get board approval of plan</w:t>
                      </w:r>
                    </w:p>
                    <w:p w14:paraId="171E5902" w14:textId="77777777" w:rsidR="004C43F0" w:rsidRDefault="002154C3">
                      <w:pPr>
                        <w:spacing w:before="0" w:after="0" w:line="275" w:lineRule="auto"/>
                        <w:ind w:left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8"/>
                        </w:rPr>
                        <w:t xml:space="preserve">Execute to plan and keep board abreast of progress </w:t>
                      </w:r>
                    </w:p>
                    <w:p w14:paraId="024961CB" w14:textId="77777777" w:rsidR="004C43F0" w:rsidRDefault="002154C3">
                      <w:pPr>
                        <w:textDirection w:val="btLr"/>
                      </w:pPr>
                      <w:r>
                        <w:t xml:space="preserve">Up to </w:t>
                      </w:r>
                      <w:r>
                        <w:rPr>
                          <w:b/>
                        </w:rPr>
                        <w:t xml:space="preserve">2 hours per month </w:t>
                      </w:r>
                      <w:r>
                        <w:t xml:space="preserve"> </w:t>
                      </w:r>
                    </w:p>
                    <w:p w14:paraId="543967D6" w14:textId="77777777" w:rsidR="004C43F0" w:rsidRDefault="002154C3">
                      <w:pPr>
                        <w:textDirection w:val="btLr"/>
                      </w:pPr>
                      <w:r>
                        <w:t>Name Responsible:  __________________________________</w:t>
                      </w:r>
                      <w:r>
                        <w:t>___________</w:t>
                      </w:r>
                    </w:p>
                    <w:p w14:paraId="39515456" w14:textId="77777777" w:rsidR="004C43F0" w:rsidRDefault="002154C3">
                      <w:pPr>
                        <w:textDirection w:val="btLr"/>
                      </w:pPr>
                      <w:r>
                        <w:t>Stat Date __________________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572282D4" w14:textId="77777777" w:rsidR="003718ED" w:rsidRDefault="002154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CC0580" w14:textId="77777777" w:rsidR="003718ED" w:rsidRDefault="003718ED"/>
    <w:p w14:paraId="5C373204" w14:textId="77777777" w:rsidR="003718ED" w:rsidRDefault="003718ED"/>
    <w:p w14:paraId="658EDDEC" w14:textId="77777777" w:rsidR="003718ED" w:rsidRDefault="003718ED"/>
    <w:p w14:paraId="3F6CDED2" w14:textId="77777777" w:rsidR="003718ED" w:rsidRDefault="002154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4A35DC" w14:textId="77777777" w:rsidR="003718ED" w:rsidRDefault="003718ED"/>
    <w:p w14:paraId="1359B25A" w14:textId="5E13BDBF" w:rsidR="004C43F0" w:rsidRDefault="002154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hidden="0" allowOverlap="1" wp14:anchorId="130A85BF" wp14:editId="15B9BE3D">
                <wp:simplePos x="0" y="0"/>
                <wp:positionH relativeFrom="margin">
                  <wp:posOffset>0</wp:posOffset>
                </wp:positionH>
                <wp:positionV relativeFrom="paragraph">
                  <wp:posOffset>3098800</wp:posOffset>
                </wp:positionV>
                <wp:extent cx="5372100" cy="2908300"/>
                <wp:effectExtent l="0" t="0" r="0" b="0"/>
                <wp:wrapSquare wrapText="bothSides" distT="0" distB="0" distL="114300" distR="11430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61538" y="2326484"/>
                          <a:ext cx="5368924" cy="2907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CFA9870" w14:textId="77777777" w:rsidR="004C43F0" w:rsidRDefault="002154C3">
                            <w:pPr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TASK: Coordinate, manage &amp; track all volunteers by maintain a master chapter volunteer status list</w:t>
                            </w:r>
                          </w:p>
                          <w:p w14:paraId="34B6EADD" w14:textId="77777777" w:rsidR="004C43F0" w:rsidRDefault="002154C3">
                            <w:pPr>
                              <w:textDirection w:val="btLr"/>
                            </w:pPr>
                            <w:r>
                              <w:t>Action:</w:t>
                            </w:r>
                          </w:p>
                          <w:p w14:paraId="685CF0FB" w14:textId="77777777" w:rsidR="004C43F0" w:rsidRDefault="002154C3">
                            <w:pPr>
                              <w:spacing w:before="0" w:after="0" w:line="275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Create the list-put it up in the share drive</w:t>
                            </w:r>
                          </w:p>
                          <w:p w14:paraId="5095BF13" w14:textId="77777777" w:rsidR="004C43F0" w:rsidRDefault="002154C3">
                            <w:pPr>
                              <w:spacing w:before="0" w:after="0" w:line="275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Keep the list up to date</w:t>
                            </w:r>
                          </w:p>
                          <w:p w14:paraId="1BD01957" w14:textId="77777777" w:rsidR="004C43F0" w:rsidRDefault="002154C3">
                            <w:pPr>
                              <w:spacing w:before="0" w:after="0" w:line="275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Notify the board if changes to the volunteer list</w:t>
                            </w:r>
                          </w:p>
                          <w:p w14:paraId="1968E57E" w14:textId="77777777" w:rsidR="004C43F0" w:rsidRDefault="002154C3">
                            <w:pPr>
                              <w:textDirection w:val="btLr"/>
                            </w:pPr>
                            <w:r>
                              <w:t xml:space="preserve">Up to </w:t>
                            </w:r>
                            <w:r>
                              <w:rPr>
                                <w:b/>
                              </w:rPr>
                              <w:t xml:space="preserve">15 min. per month </w:t>
                            </w:r>
                            <w:r>
                              <w:t xml:space="preserve"> </w:t>
                            </w:r>
                          </w:p>
                          <w:p w14:paraId="6838BFCE" w14:textId="77777777" w:rsidR="004C43F0" w:rsidRDefault="002154C3">
                            <w:pPr>
                              <w:textDirection w:val="btLr"/>
                            </w:pPr>
                            <w:r>
                              <w:t>Name Responsible:  _____________________________________________</w:t>
                            </w:r>
                          </w:p>
                          <w:p w14:paraId="6423220B" w14:textId="77777777" w:rsidR="004C43F0" w:rsidRDefault="002154C3">
                            <w:pPr>
                              <w:textDirection w:val="btLr"/>
                            </w:pPr>
                            <w:r>
                              <w:t>Stat Date __________________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30A85BF" id="Rectangle 10" o:spid="_x0000_s1032" style="position:absolute;margin-left:0;margin-top:244pt;width:423pt;height:229pt;z-index:-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">
                <v:textbox inset="2.53958mm,1.2694mm,2.53958mm,1.2694mm">
                  <w:txbxContent>
                    <w:p w14:paraId="7CFA9870" w14:textId="77777777" w:rsidR="004C43F0" w:rsidRDefault="002154C3">
                      <w:pPr>
                        <w:textDirection w:val="btLr"/>
                      </w:pPr>
                      <w:r>
                        <w:rPr>
                          <w:b/>
                        </w:rPr>
                        <w:t>TASK: Coordinate, manage &amp; track all volunteers by maintain a master chapter volunteer status list</w:t>
                      </w:r>
                    </w:p>
                    <w:p w14:paraId="34B6EADD" w14:textId="77777777" w:rsidR="004C43F0" w:rsidRDefault="002154C3">
                      <w:pPr>
                        <w:textDirection w:val="btLr"/>
                      </w:pPr>
                      <w:r>
                        <w:t>Action:</w:t>
                      </w:r>
                    </w:p>
                    <w:p w14:paraId="685CF0FB" w14:textId="77777777" w:rsidR="004C43F0" w:rsidRDefault="002154C3">
                      <w:pPr>
                        <w:spacing w:before="0" w:after="0" w:line="275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8"/>
                        </w:rPr>
                        <w:t>Create the list-put it up in the share drive</w:t>
                      </w:r>
                    </w:p>
                    <w:p w14:paraId="5095BF13" w14:textId="77777777" w:rsidR="004C43F0" w:rsidRDefault="002154C3">
                      <w:pPr>
                        <w:spacing w:before="0" w:after="0" w:line="275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8"/>
                        </w:rPr>
                        <w:t>Keep the list up to date</w:t>
                      </w:r>
                    </w:p>
                    <w:p w14:paraId="1BD01957" w14:textId="77777777" w:rsidR="004C43F0" w:rsidRDefault="002154C3">
                      <w:pPr>
                        <w:spacing w:before="0" w:after="0" w:line="275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8"/>
                        </w:rPr>
                        <w:t>Notify the board if changes to the volunteer list</w:t>
                      </w:r>
                    </w:p>
                    <w:p w14:paraId="1968E57E" w14:textId="77777777" w:rsidR="004C43F0" w:rsidRDefault="002154C3">
                      <w:pPr>
                        <w:textDirection w:val="btLr"/>
                      </w:pPr>
                      <w:r>
                        <w:t xml:space="preserve">Up to </w:t>
                      </w:r>
                      <w:r>
                        <w:rPr>
                          <w:b/>
                        </w:rPr>
                        <w:t xml:space="preserve">15 min. per month </w:t>
                      </w:r>
                      <w:r>
                        <w:t xml:space="preserve"> </w:t>
                      </w:r>
                    </w:p>
                    <w:p w14:paraId="6838BFCE" w14:textId="77777777" w:rsidR="004C43F0" w:rsidRDefault="002154C3">
                      <w:pPr>
                        <w:textDirection w:val="btLr"/>
                      </w:pPr>
                      <w:r>
                        <w:t>Name Responsible:  _____________________________________________</w:t>
                      </w:r>
                    </w:p>
                    <w:p w14:paraId="6423220B" w14:textId="77777777" w:rsidR="004C43F0" w:rsidRDefault="002154C3">
                      <w:pPr>
                        <w:textDirection w:val="btLr"/>
                      </w:pPr>
                      <w:r>
                        <w:t>Stat Date __________________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731BE45C" w14:textId="77777777" w:rsidR="004C43F0" w:rsidRDefault="004C43F0"/>
    <w:p w14:paraId="10148A12" w14:textId="77777777" w:rsidR="004C43F0" w:rsidRDefault="004C43F0"/>
    <w:p w14:paraId="7F0196B2" w14:textId="69F23E9B" w:rsidR="004C43F0" w:rsidRDefault="002154C3">
      <w:r>
        <w:br w:type="page"/>
      </w:r>
    </w:p>
    <w:p w14:paraId="0D58C323" w14:textId="589B7BE9" w:rsidR="003718ED" w:rsidRDefault="003718ED">
      <w:r w:rsidRPr="003718ED">
        <w:rPr>
          <w:rFonts w:asciiTheme="minorHAnsi" w:eastAsiaTheme="minorHAnsi" w:hAnsiTheme="minorHAnsi" w:cstheme="minorBidi"/>
          <w:noProof/>
          <w:color w:val="auto"/>
          <w:lang w:val="en-CA"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1" hidden="0" allowOverlap="1" wp14:anchorId="5FED7787" wp14:editId="340F66BC">
                <wp:simplePos x="0" y="0"/>
                <wp:positionH relativeFrom="margin">
                  <wp:posOffset>-373380</wp:posOffset>
                </wp:positionH>
                <wp:positionV relativeFrom="paragraph">
                  <wp:posOffset>-33232090</wp:posOffset>
                </wp:positionV>
                <wp:extent cx="5562600" cy="2908300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68509" y="2326484"/>
                          <a:ext cx="5554980" cy="2907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2B74D42" w14:textId="77777777" w:rsidR="003718ED" w:rsidRDefault="003718ED" w:rsidP="003718ED">
                            <w:pPr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 xml:space="preserve">TASK: </w:t>
                            </w:r>
                          </w:p>
                          <w:p w14:paraId="3D1BA090" w14:textId="77777777" w:rsidR="003718ED" w:rsidRDefault="003718ED" w:rsidP="003718ED">
                            <w:pPr>
                              <w:textDirection w:val="btLr"/>
                            </w:pPr>
                            <w:r>
                              <w:t>Action:</w:t>
                            </w:r>
                          </w:p>
                          <w:p w14:paraId="67EB8801" w14:textId="77777777" w:rsidR="003718ED" w:rsidRDefault="003718ED" w:rsidP="003718ED">
                            <w:pPr>
                              <w:textDirection w:val="btLr"/>
                            </w:pPr>
                            <w:r>
                              <w:t>Person responsible for coming up with a plan to do this on a routine basis</w:t>
                            </w:r>
                          </w:p>
                          <w:p w14:paraId="51CD8A72" w14:textId="77777777" w:rsidR="003718ED" w:rsidRDefault="003718ED" w:rsidP="003718ED">
                            <w:pPr>
                              <w:spacing w:before="0" w:after="0" w:line="275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Develop a plan</w:t>
                            </w:r>
                          </w:p>
                          <w:p w14:paraId="55450976" w14:textId="77777777" w:rsidR="003718ED" w:rsidRDefault="003718ED" w:rsidP="003718ED">
                            <w:pPr>
                              <w:spacing w:before="0" w:after="0" w:line="275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Get board approval of plan</w:t>
                            </w:r>
                          </w:p>
                          <w:p w14:paraId="5488C9BC" w14:textId="77777777" w:rsidR="003718ED" w:rsidRDefault="003718ED" w:rsidP="003718ED">
                            <w:pPr>
                              <w:spacing w:before="0" w:after="0" w:line="275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 xml:space="preserve">Execute to plan and keep board abreast of progress </w:t>
                            </w:r>
                          </w:p>
                          <w:p w14:paraId="1EB01148" w14:textId="77777777" w:rsidR="003718ED" w:rsidRDefault="003718ED" w:rsidP="003718ED">
                            <w:pPr>
                              <w:textDirection w:val="btLr"/>
                            </w:pPr>
                            <w:r>
                              <w:t xml:space="preserve">Up to </w:t>
                            </w:r>
                            <w:r>
                              <w:rPr>
                                <w:b/>
                              </w:rPr>
                              <w:t xml:space="preserve">2 hours per month </w:t>
                            </w:r>
                            <w:r>
                              <w:t xml:space="preserve"> </w:t>
                            </w:r>
                          </w:p>
                          <w:p w14:paraId="6393C4C8" w14:textId="77777777" w:rsidR="003718ED" w:rsidRDefault="003718ED" w:rsidP="003718ED">
                            <w:pPr>
                              <w:textDirection w:val="btLr"/>
                            </w:pPr>
                            <w:r>
                              <w:t>Name Responsible:  _____________________________________________</w:t>
                            </w:r>
                          </w:p>
                          <w:p w14:paraId="36F10D64" w14:textId="77777777" w:rsidR="003718ED" w:rsidRDefault="003718ED" w:rsidP="003718ED">
                            <w:pPr>
                              <w:textDirection w:val="btLr"/>
                            </w:pPr>
                            <w:r>
                              <w:t>Stat Date __________________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5FED7787" id="Rectangle 1" o:spid="_x0000_s1033" style="position:absolute;margin-left:-29.4pt;margin-top:-2616.7pt;width:438pt;height:229pt;z-index:-2516469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">
                <v:textbox inset="2.53958mm,1.2694mm,2.53958mm,1.2694mm">
                  <w:txbxContent>
                    <w:p w14:paraId="32B74D42" w14:textId="77777777" w:rsidR="003718ED" w:rsidRDefault="003718ED" w:rsidP="003718ED">
                      <w:pPr>
                        <w:textDirection w:val="btLr"/>
                      </w:pPr>
                      <w:r>
                        <w:rPr>
                          <w:b/>
                        </w:rPr>
                        <w:t xml:space="preserve">TASK: </w:t>
                      </w:r>
                    </w:p>
                    <w:p w14:paraId="3D1BA090" w14:textId="77777777" w:rsidR="003718ED" w:rsidRDefault="003718ED" w:rsidP="003718ED">
                      <w:pPr>
                        <w:textDirection w:val="btLr"/>
                      </w:pPr>
                      <w:r>
                        <w:t>Action:</w:t>
                      </w:r>
                    </w:p>
                    <w:p w14:paraId="67EB8801" w14:textId="77777777" w:rsidR="003718ED" w:rsidRDefault="003718ED" w:rsidP="003718ED">
                      <w:pPr>
                        <w:textDirection w:val="btLr"/>
                      </w:pPr>
                      <w:r>
                        <w:t>Person responsible for coming up with a plan to do this on a routine basis</w:t>
                      </w:r>
                    </w:p>
                    <w:p w14:paraId="51CD8A72" w14:textId="77777777" w:rsidR="003718ED" w:rsidRDefault="003718ED" w:rsidP="003718ED">
                      <w:pPr>
                        <w:spacing w:before="0" w:after="0" w:line="275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8"/>
                        </w:rPr>
                        <w:t>Develop a plan</w:t>
                      </w:r>
                    </w:p>
                    <w:p w14:paraId="55450976" w14:textId="77777777" w:rsidR="003718ED" w:rsidRDefault="003718ED" w:rsidP="003718ED">
                      <w:pPr>
                        <w:spacing w:before="0" w:after="0" w:line="275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8"/>
                        </w:rPr>
                        <w:t>Get board approval of plan</w:t>
                      </w:r>
                    </w:p>
                    <w:p w14:paraId="5488C9BC" w14:textId="77777777" w:rsidR="003718ED" w:rsidRDefault="003718ED" w:rsidP="003718ED">
                      <w:pPr>
                        <w:spacing w:before="0" w:after="0" w:line="275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8"/>
                        </w:rPr>
                        <w:t xml:space="preserve">Execute to plan and keep board abreast of progress </w:t>
                      </w:r>
                    </w:p>
                    <w:p w14:paraId="1EB01148" w14:textId="77777777" w:rsidR="003718ED" w:rsidRDefault="003718ED" w:rsidP="003718ED">
                      <w:pPr>
                        <w:textDirection w:val="btLr"/>
                      </w:pPr>
                      <w:r>
                        <w:t xml:space="preserve">Up to </w:t>
                      </w:r>
                      <w:r>
                        <w:rPr>
                          <w:b/>
                        </w:rPr>
                        <w:t xml:space="preserve">2 hours per month </w:t>
                      </w:r>
                      <w:r>
                        <w:t xml:space="preserve"> </w:t>
                      </w:r>
                    </w:p>
                    <w:p w14:paraId="6393C4C8" w14:textId="77777777" w:rsidR="003718ED" w:rsidRDefault="003718ED" w:rsidP="003718ED">
                      <w:pPr>
                        <w:textDirection w:val="btLr"/>
                      </w:pPr>
                      <w:r>
                        <w:t>Name Responsible:  _____________________________________________</w:t>
                      </w:r>
                    </w:p>
                    <w:p w14:paraId="36F10D64" w14:textId="77777777" w:rsidR="003718ED" w:rsidRDefault="003718ED" w:rsidP="003718ED">
                      <w:pPr>
                        <w:textDirection w:val="btLr"/>
                      </w:pPr>
                      <w:r>
                        <w:t>Stat Date __________________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695647F8" w14:textId="77777777" w:rsidR="003718ED" w:rsidRDefault="003718ED">
      <w:pPr>
        <w:jc w:val="center"/>
        <w:rPr>
          <w:b/>
          <w:sz w:val="32"/>
          <w:szCs w:val="32"/>
        </w:rPr>
      </w:pPr>
    </w:p>
    <w:p w14:paraId="4CD90BC0" w14:textId="77777777" w:rsidR="003718ED" w:rsidRDefault="003718ED">
      <w:pPr>
        <w:jc w:val="center"/>
        <w:rPr>
          <w:b/>
          <w:sz w:val="32"/>
          <w:szCs w:val="32"/>
        </w:rPr>
      </w:pPr>
    </w:p>
    <w:p w14:paraId="6E5C646C" w14:textId="77777777" w:rsidR="003718ED" w:rsidRDefault="003718ED">
      <w:pPr>
        <w:jc w:val="center"/>
        <w:rPr>
          <w:b/>
          <w:sz w:val="32"/>
          <w:szCs w:val="32"/>
        </w:rPr>
      </w:pPr>
    </w:p>
    <w:p w14:paraId="415279F8" w14:textId="77777777" w:rsidR="003718ED" w:rsidRDefault="003718ED">
      <w:pPr>
        <w:jc w:val="center"/>
        <w:rPr>
          <w:b/>
          <w:sz w:val="32"/>
          <w:szCs w:val="32"/>
        </w:rPr>
      </w:pPr>
    </w:p>
    <w:p w14:paraId="5E62094B" w14:textId="77777777" w:rsidR="003718ED" w:rsidRDefault="003718ED">
      <w:pPr>
        <w:jc w:val="center"/>
        <w:rPr>
          <w:b/>
          <w:sz w:val="32"/>
          <w:szCs w:val="32"/>
        </w:rPr>
      </w:pPr>
    </w:p>
    <w:p w14:paraId="3CE07B3D" w14:textId="77777777" w:rsidR="003718ED" w:rsidRDefault="003718ED">
      <w:pPr>
        <w:jc w:val="center"/>
        <w:rPr>
          <w:b/>
          <w:sz w:val="32"/>
          <w:szCs w:val="32"/>
        </w:rPr>
      </w:pPr>
    </w:p>
    <w:p w14:paraId="7E8090B1" w14:textId="77777777" w:rsidR="003718ED" w:rsidRDefault="003718ED">
      <w:pPr>
        <w:jc w:val="center"/>
        <w:rPr>
          <w:b/>
          <w:sz w:val="32"/>
          <w:szCs w:val="32"/>
        </w:rPr>
      </w:pPr>
    </w:p>
    <w:p w14:paraId="7AFF39C6" w14:textId="0AE496F9" w:rsidR="004C43F0" w:rsidRDefault="002154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Finance Tasks</w:t>
      </w:r>
    </w:p>
    <w:p w14:paraId="2C585EBC" w14:textId="77777777" w:rsidR="004C43F0" w:rsidRDefault="002154C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Current Chair:  Sue Czeropski </w:t>
      </w:r>
    </w:p>
    <w:p w14:paraId="55372B3C" w14:textId="77777777" w:rsidR="004C43F0" w:rsidRDefault="002154C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Total task time if not volunteers for Finance Chair is ~40 hrs/year</w:t>
      </w:r>
    </w:p>
    <w:p w14:paraId="40828DF0" w14:textId="77777777" w:rsidR="004C43F0" w:rsidRDefault="004C43F0">
      <w:pPr>
        <w:rPr>
          <w:b/>
          <w:sz w:val="24"/>
          <w:szCs w:val="24"/>
        </w:rPr>
      </w:pPr>
    </w:p>
    <w:p w14:paraId="6B8C14AA" w14:textId="77777777" w:rsidR="004C43F0" w:rsidRDefault="002154C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hidden="0" allowOverlap="1" wp14:anchorId="3EE75E4A" wp14:editId="4D192302">
                <wp:simplePos x="0" y="0"/>
                <wp:positionH relativeFrom="margin">
                  <wp:posOffset>-25399</wp:posOffset>
                </wp:positionH>
                <wp:positionV relativeFrom="paragraph">
                  <wp:posOffset>12700</wp:posOffset>
                </wp:positionV>
                <wp:extent cx="5664200" cy="2908300"/>
                <wp:effectExtent l="0" t="0" r="0" b="0"/>
                <wp:wrapSquare wrapText="bothSides" distT="0" distB="0" distL="114300" distR="11430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15169" y="2326484"/>
                          <a:ext cx="5661660" cy="2907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24AAA15" w14:textId="77777777" w:rsidR="004C43F0" w:rsidRDefault="002154C3">
                            <w:pPr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TASK: Transfer money from Pay Pal to WF when balance &gt; $500</w:t>
                            </w:r>
                          </w:p>
                          <w:p w14:paraId="456BCFDB" w14:textId="77777777" w:rsidR="004C43F0" w:rsidRDefault="002154C3">
                            <w:pPr>
                              <w:textDirection w:val="btLr"/>
                            </w:pPr>
                            <w:r>
                              <w:t>Action:</w:t>
                            </w:r>
                          </w:p>
                          <w:p w14:paraId="5411D16F" w14:textId="77777777" w:rsidR="004C43F0" w:rsidRDefault="002154C3">
                            <w:pPr>
                              <w:spacing w:before="0"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Check balance of Paypal account periodically</w:t>
                            </w:r>
                          </w:p>
                          <w:p w14:paraId="4A9C7719" w14:textId="77777777" w:rsidR="004C43F0" w:rsidRDefault="002154C3">
                            <w:pPr>
                              <w:spacing w:before="0"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Perform Paypal transaction</w:t>
                            </w:r>
                          </w:p>
                          <w:p w14:paraId="6F91E9DF" w14:textId="77777777" w:rsidR="004C43F0" w:rsidRDefault="002154C3">
                            <w:pPr>
                              <w:spacing w:before="0"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Verify transaction took place</w:t>
                            </w:r>
                          </w:p>
                          <w:p w14:paraId="4BC61083" w14:textId="77777777" w:rsidR="004C43F0" w:rsidRDefault="002154C3">
                            <w:pPr>
                              <w:spacing w:before="0"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Notify finance chair money transferred</w:t>
                            </w:r>
                          </w:p>
                          <w:p w14:paraId="08745F37" w14:textId="77777777" w:rsidR="004C43F0" w:rsidRDefault="002154C3">
                            <w:pPr>
                              <w:textDirection w:val="btLr"/>
                            </w:pPr>
                            <w:r>
                              <w:t>Time: &lt;5 min. per month</w:t>
                            </w:r>
                          </w:p>
                          <w:p w14:paraId="73756A7D" w14:textId="77777777" w:rsidR="004C43F0" w:rsidRDefault="002154C3">
                            <w:pPr>
                              <w:textDirection w:val="btLr"/>
                            </w:pPr>
                            <w:r>
                              <w:t>Name Responsible:  ____</w:t>
                            </w:r>
                            <w:r>
                              <w:t>_________________________________________</w:t>
                            </w:r>
                          </w:p>
                          <w:p w14:paraId="7A832F5F" w14:textId="77777777" w:rsidR="004C43F0" w:rsidRDefault="002154C3">
                            <w:pPr>
                              <w:textDirection w:val="btLr"/>
                            </w:pPr>
                            <w:r>
                              <w:t>Stat Date __________________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3EE75E4A" id="Rectangle 6" o:spid="_x0000_s1034" style="position:absolute;left:0;text-align:left;margin-left:-2pt;margin-top:1pt;width:446pt;height:229pt;z-index:-251651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">
                <v:textbox inset="2.53958mm,1.2694mm,2.53958mm,1.2694mm">
                  <w:txbxContent>
                    <w:p w14:paraId="424AAA15" w14:textId="77777777" w:rsidR="004C43F0" w:rsidRDefault="002154C3">
                      <w:pPr>
                        <w:textDirection w:val="btLr"/>
                      </w:pPr>
                      <w:r>
                        <w:rPr>
                          <w:b/>
                        </w:rPr>
                        <w:t>TASK: Transfer money from Pay Pal to WF when balance &gt; $500</w:t>
                      </w:r>
                    </w:p>
                    <w:p w14:paraId="456BCFDB" w14:textId="77777777" w:rsidR="004C43F0" w:rsidRDefault="002154C3">
                      <w:pPr>
                        <w:textDirection w:val="btLr"/>
                      </w:pPr>
                      <w:r>
                        <w:t>Action:</w:t>
                      </w:r>
                    </w:p>
                    <w:p w14:paraId="5411D16F" w14:textId="77777777" w:rsidR="004C43F0" w:rsidRDefault="002154C3">
                      <w:pPr>
                        <w:spacing w:before="0"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8"/>
                        </w:rPr>
                        <w:t>Check balance of Paypal account periodically</w:t>
                      </w:r>
                    </w:p>
                    <w:p w14:paraId="4A9C7719" w14:textId="77777777" w:rsidR="004C43F0" w:rsidRDefault="002154C3">
                      <w:pPr>
                        <w:spacing w:before="0"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8"/>
                        </w:rPr>
                        <w:t>Perform Paypal transaction</w:t>
                      </w:r>
                    </w:p>
                    <w:p w14:paraId="6F91E9DF" w14:textId="77777777" w:rsidR="004C43F0" w:rsidRDefault="002154C3">
                      <w:pPr>
                        <w:spacing w:before="0"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8"/>
                        </w:rPr>
                        <w:t>Verify transaction took place</w:t>
                      </w:r>
                    </w:p>
                    <w:p w14:paraId="4BC61083" w14:textId="77777777" w:rsidR="004C43F0" w:rsidRDefault="002154C3">
                      <w:pPr>
                        <w:spacing w:before="0"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8"/>
                        </w:rPr>
                        <w:t>Notify finance chair money transferred</w:t>
                      </w:r>
                    </w:p>
                    <w:p w14:paraId="08745F37" w14:textId="77777777" w:rsidR="004C43F0" w:rsidRDefault="002154C3">
                      <w:pPr>
                        <w:textDirection w:val="btLr"/>
                      </w:pPr>
                      <w:r>
                        <w:t>Time: &lt;5 min. per month</w:t>
                      </w:r>
                    </w:p>
                    <w:p w14:paraId="73756A7D" w14:textId="77777777" w:rsidR="004C43F0" w:rsidRDefault="002154C3">
                      <w:pPr>
                        <w:textDirection w:val="btLr"/>
                      </w:pPr>
                      <w:r>
                        <w:t>Name Responsible:  ____</w:t>
                      </w:r>
                      <w:r>
                        <w:t>_________________________________________</w:t>
                      </w:r>
                    </w:p>
                    <w:p w14:paraId="7A832F5F" w14:textId="77777777" w:rsidR="004C43F0" w:rsidRDefault="002154C3">
                      <w:pPr>
                        <w:textDirection w:val="btLr"/>
                      </w:pPr>
                      <w:r>
                        <w:t>Stat Date __________________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7801ADD9" w14:textId="77777777" w:rsidR="004C43F0" w:rsidRDefault="002154C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hidden="0" allowOverlap="1" wp14:anchorId="5860F3AB" wp14:editId="1A70CF33">
                <wp:simplePos x="0" y="0"/>
                <wp:positionH relativeFrom="margin">
                  <wp:posOffset>0</wp:posOffset>
                </wp:positionH>
                <wp:positionV relativeFrom="paragraph">
                  <wp:posOffset>4686300</wp:posOffset>
                </wp:positionV>
                <wp:extent cx="5664200" cy="2908300"/>
                <wp:effectExtent l="0" t="0" r="0" b="0"/>
                <wp:wrapSquare wrapText="bothSides" distT="0" distB="0" distL="114300" distR="11430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15169" y="2326484"/>
                          <a:ext cx="5661660" cy="2907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C401EDE" w14:textId="77777777" w:rsidR="004C43F0" w:rsidRDefault="002154C3">
                            <w:pPr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TASK: Do monthly finance Report</w:t>
                            </w:r>
                          </w:p>
                          <w:p w14:paraId="62ECDAE7" w14:textId="77777777" w:rsidR="004C43F0" w:rsidRDefault="002154C3">
                            <w:pPr>
                              <w:textDirection w:val="btLr"/>
                            </w:pPr>
                            <w:r>
                              <w:t>Action:</w:t>
                            </w:r>
                          </w:p>
                          <w:p w14:paraId="3396A8DC" w14:textId="77777777" w:rsidR="004C43F0" w:rsidRDefault="002154C3">
                            <w:pPr>
                              <w:spacing w:before="0"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Check balance of Paypal account and transactions</w:t>
                            </w:r>
                          </w:p>
                          <w:p w14:paraId="35D8CAB4" w14:textId="77777777" w:rsidR="004C43F0" w:rsidRDefault="002154C3">
                            <w:pPr>
                              <w:spacing w:before="0"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Check Bank account balance and transactions</w:t>
                            </w:r>
                          </w:p>
                          <w:p w14:paraId="58E51981" w14:textId="77777777" w:rsidR="004C43F0" w:rsidRDefault="002154C3">
                            <w:pPr>
                              <w:spacing w:before="0"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Reconcile accounts if needed</w:t>
                            </w:r>
                          </w:p>
                          <w:p w14:paraId="681059F4" w14:textId="77777777" w:rsidR="004C43F0" w:rsidRDefault="002154C3">
                            <w:pPr>
                              <w:spacing w:before="0"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Fill out finance report (template exists)</w:t>
                            </w:r>
                          </w:p>
                          <w:p w14:paraId="5657DBA7" w14:textId="77777777" w:rsidR="004C43F0" w:rsidRDefault="002154C3">
                            <w:pPr>
                              <w:spacing w:before="0"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Give to financial chair</w:t>
                            </w:r>
                          </w:p>
                          <w:p w14:paraId="039272BC" w14:textId="77777777" w:rsidR="004C43F0" w:rsidRDefault="002154C3">
                            <w:pPr>
                              <w:textDirection w:val="btLr"/>
                            </w:pPr>
                            <w:r>
                              <w:t>Time: ~1 hour per month at the end of each month</w:t>
                            </w:r>
                          </w:p>
                          <w:p w14:paraId="24483A57" w14:textId="77777777" w:rsidR="004C43F0" w:rsidRDefault="002154C3">
                            <w:pPr>
                              <w:textDirection w:val="btLr"/>
                            </w:pPr>
                            <w:r>
                              <w:t>Name Responsible:  _____________________________________________</w:t>
                            </w:r>
                          </w:p>
                          <w:p w14:paraId="01F2DD3F" w14:textId="77777777" w:rsidR="004C43F0" w:rsidRDefault="002154C3">
                            <w:pPr>
                              <w:textDirection w:val="btLr"/>
                            </w:pPr>
                            <w:r>
                              <w:t>Stat Date __________________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5860F3AB" id="Rectangle 8" o:spid="_x0000_s1035" style="position:absolute;left:0;text-align:left;margin-left:0;margin-top:369pt;width:446pt;height:229pt;z-index:-251650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">
                <v:textbox inset="2.53958mm,1.2694mm,2.53958mm,1.2694mm">
                  <w:txbxContent>
                    <w:p w14:paraId="1C401EDE" w14:textId="77777777" w:rsidR="004C43F0" w:rsidRDefault="002154C3">
                      <w:pPr>
                        <w:textDirection w:val="btLr"/>
                      </w:pPr>
                      <w:r>
                        <w:rPr>
                          <w:b/>
                        </w:rPr>
                        <w:t>TASK: Do monthly finance Report</w:t>
                      </w:r>
                    </w:p>
                    <w:p w14:paraId="62ECDAE7" w14:textId="77777777" w:rsidR="004C43F0" w:rsidRDefault="002154C3">
                      <w:pPr>
                        <w:textDirection w:val="btLr"/>
                      </w:pPr>
                      <w:r>
                        <w:t>Action:</w:t>
                      </w:r>
                    </w:p>
                    <w:p w14:paraId="3396A8DC" w14:textId="77777777" w:rsidR="004C43F0" w:rsidRDefault="002154C3">
                      <w:pPr>
                        <w:spacing w:before="0"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8"/>
                        </w:rPr>
                        <w:t>Check balance of Paypal account and transactions</w:t>
                      </w:r>
                    </w:p>
                    <w:p w14:paraId="35D8CAB4" w14:textId="77777777" w:rsidR="004C43F0" w:rsidRDefault="002154C3">
                      <w:pPr>
                        <w:spacing w:before="0"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8"/>
                        </w:rPr>
                        <w:t>Check Bank account balance and transactions</w:t>
                      </w:r>
                    </w:p>
                    <w:p w14:paraId="58E51981" w14:textId="77777777" w:rsidR="004C43F0" w:rsidRDefault="002154C3">
                      <w:pPr>
                        <w:spacing w:before="0"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8"/>
                        </w:rPr>
                        <w:t>Reconcile accounts if needed</w:t>
                      </w:r>
                    </w:p>
                    <w:p w14:paraId="681059F4" w14:textId="77777777" w:rsidR="004C43F0" w:rsidRDefault="002154C3">
                      <w:pPr>
                        <w:spacing w:before="0"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8"/>
                        </w:rPr>
                        <w:t>Fill out finance report (template exists)</w:t>
                      </w:r>
                    </w:p>
                    <w:p w14:paraId="5657DBA7" w14:textId="77777777" w:rsidR="004C43F0" w:rsidRDefault="002154C3">
                      <w:pPr>
                        <w:spacing w:before="0"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8"/>
                        </w:rPr>
                        <w:t>Give to financial chair</w:t>
                      </w:r>
                    </w:p>
                    <w:p w14:paraId="039272BC" w14:textId="77777777" w:rsidR="004C43F0" w:rsidRDefault="002154C3">
                      <w:pPr>
                        <w:textDirection w:val="btLr"/>
                      </w:pPr>
                      <w:r>
                        <w:t>Time: ~1 hour per month at the end of each month</w:t>
                      </w:r>
                    </w:p>
                    <w:p w14:paraId="24483A57" w14:textId="77777777" w:rsidR="004C43F0" w:rsidRDefault="002154C3">
                      <w:pPr>
                        <w:textDirection w:val="btLr"/>
                      </w:pPr>
                      <w:r>
                        <w:t>Name Responsible:  _____________________________________________</w:t>
                      </w:r>
                    </w:p>
                    <w:p w14:paraId="01F2DD3F" w14:textId="77777777" w:rsidR="004C43F0" w:rsidRDefault="002154C3">
                      <w:pPr>
                        <w:textDirection w:val="btLr"/>
                      </w:pPr>
                      <w:r>
                        <w:t>Stat Date __________________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737753D7" w14:textId="77777777" w:rsidR="004C43F0" w:rsidRDefault="004C43F0">
      <w:pPr>
        <w:jc w:val="center"/>
      </w:pPr>
    </w:p>
    <w:p w14:paraId="43D8629B" w14:textId="4F20CE74" w:rsidR="004C43F0" w:rsidRDefault="004C43F0">
      <w:pPr>
        <w:jc w:val="center"/>
      </w:pPr>
    </w:p>
    <w:p w14:paraId="389D1414" w14:textId="7D18183B" w:rsidR="00B147B3" w:rsidRDefault="00B147B3">
      <w:pPr>
        <w:jc w:val="center"/>
      </w:pPr>
    </w:p>
    <w:p w14:paraId="20668EE4" w14:textId="19847342" w:rsidR="00B147B3" w:rsidRDefault="00B147B3">
      <w:pPr>
        <w:jc w:val="center"/>
      </w:pPr>
    </w:p>
    <w:p w14:paraId="094667D2" w14:textId="6D09A9A5" w:rsidR="00B147B3" w:rsidRDefault="00B147B3">
      <w:pPr>
        <w:jc w:val="center"/>
      </w:pPr>
    </w:p>
    <w:p w14:paraId="26BE0E49" w14:textId="6436DD5C" w:rsidR="00B147B3" w:rsidRDefault="00B147B3">
      <w:pPr>
        <w:jc w:val="center"/>
      </w:pPr>
    </w:p>
    <w:p w14:paraId="27D70045" w14:textId="7E32157A" w:rsidR="00B147B3" w:rsidRDefault="00B147B3">
      <w:pPr>
        <w:jc w:val="center"/>
      </w:pPr>
    </w:p>
    <w:p w14:paraId="626EF549" w14:textId="55C4D70C" w:rsidR="00B147B3" w:rsidRDefault="00B147B3">
      <w:pPr>
        <w:jc w:val="center"/>
      </w:pPr>
    </w:p>
    <w:p w14:paraId="7B7AC5EA" w14:textId="3007AB0E" w:rsidR="00B147B3" w:rsidRDefault="00B147B3">
      <w:pPr>
        <w:jc w:val="center"/>
      </w:pPr>
    </w:p>
    <w:p w14:paraId="3139F41B" w14:textId="1756763E" w:rsidR="00B147B3" w:rsidRDefault="00B147B3">
      <w:pPr>
        <w:jc w:val="center"/>
      </w:pPr>
    </w:p>
    <w:p w14:paraId="6B02F878" w14:textId="6C030C87" w:rsidR="00B147B3" w:rsidRDefault="00B147B3">
      <w:pPr>
        <w:jc w:val="center"/>
      </w:pPr>
    </w:p>
    <w:p w14:paraId="4C04777A" w14:textId="62685477" w:rsidR="00B147B3" w:rsidRDefault="00B147B3">
      <w:pPr>
        <w:jc w:val="center"/>
      </w:pPr>
    </w:p>
    <w:p w14:paraId="577D4E91" w14:textId="7D3BFBBF" w:rsidR="00B147B3" w:rsidRDefault="00B147B3">
      <w:pPr>
        <w:jc w:val="center"/>
      </w:pPr>
    </w:p>
    <w:p w14:paraId="0135BDE2" w14:textId="05C2455F" w:rsidR="00B147B3" w:rsidRDefault="00B147B3">
      <w:pPr>
        <w:jc w:val="center"/>
      </w:pPr>
    </w:p>
    <w:p w14:paraId="08EBFED2" w14:textId="609B6AD4" w:rsidR="00B147B3" w:rsidRDefault="00B147B3">
      <w:pPr>
        <w:jc w:val="center"/>
      </w:pPr>
    </w:p>
    <w:p w14:paraId="455E2BDA" w14:textId="48C51845" w:rsidR="00B147B3" w:rsidRDefault="00B147B3">
      <w:pPr>
        <w:jc w:val="center"/>
      </w:pPr>
    </w:p>
    <w:p w14:paraId="4C40F33F" w14:textId="77777777" w:rsidR="00B147B3" w:rsidRDefault="00B147B3">
      <w:pPr>
        <w:jc w:val="center"/>
      </w:pPr>
    </w:p>
    <w:p w14:paraId="5F4BA5C1" w14:textId="77777777" w:rsidR="004C43F0" w:rsidRDefault="002154C3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4C99677" wp14:editId="749E433F">
                <wp:extent cx="5664200" cy="29083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15169" y="2326484"/>
                          <a:ext cx="5661660" cy="2907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402D2B2" w14:textId="77777777" w:rsidR="004C43F0" w:rsidRDefault="002154C3">
                            <w:pPr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TASK: File EZ Tax Form at year end</w:t>
                            </w:r>
                          </w:p>
                          <w:p w14:paraId="2B59FC56" w14:textId="77777777" w:rsidR="004C43F0" w:rsidRDefault="002154C3">
                            <w:pPr>
                              <w:textDirection w:val="btLr"/>
                            </w:pPr>
                            <w:r>
                              <w:t>Action:</w:t>
                            </w:r>
                          </w:p>
                          <w:p w14:paraId="36324AE1" w14:textId="77777777" w:rsidR="004C43F0" w:rsidRDefault="002154C3">
                            <w:pPr>
                              <w:spacing w:before="0"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Find EZ tax Form on line</w:t>
                            </w:r>
                          </w:p>
                          <w:p w14:paraId="426F7932" w14:textId="77777777" w:rsidR="004C43F0" w:rsidRDefault="002154C3">
                            <w:pPr>
                              <w:spacing w:before="0"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Fill out form on line</w:t>
                            </w:r>
                          </w:p>
                          <w:p w14:paraId="49895CBD" w14:textId="77777777" w:rsidR="004C43F0" w:rsidRDefault="002154C3">
                            <w:pPr>
                              <w:spacing w:before="0"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Copy form and send to finance chair</w:t>
                            </w:r>
                          </w:p>
                          <w:p w14:paraId="35B795E1" w14:textId="77777777" w:rsidR="004C43F0" w:rsidRDefault="002154C3">
                            <w:pPr>
                              <w:textDirection w:val="btLr"/>
                            </w:pPr>
                            <w:r>
                              <w:t>Time: &lt;30 min. per year</w:t>
                            </w:r>
                          </w:p>
                          <w:p w14:paraId="5EFD9CB2" w14:textId="77777777" w:rsidR="004C43F0" w:rsidRDefault="002154C3">
                            <w:pPr>
                              <w:textDirection w:val="btLr"/>
                            </w:pPr>
                            <w:r>
                              <w:t>Name Responsible:  _____________________________________________</w:t>
                            </w:r>
                          </w:p>
                          <w:p w14:paraId="42714F33" w14:textId="77777777" w:rsidR="004C43F0" w:rsidRDefault="002154C3">
                            <w:pPr>
                              <w:textDirection w:val="btLr"/>
                            </w:pPr>
                            <w:r>
                              <w:t>Stat Date __________________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inline>
            </w:drawing>
          </mc:Choice>
          <mc:Fallback>
            <w:pict>
              <v:rect w14:anchorId="74C99677" id="Rectangle 5" o:spid="_x0000_s1036" style="width:446pt;height:2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">
                <v:textbox inset="2.53958mm,1.2694mm,2.53958mm,1.2694mm">
                  <w:txbxContent>
                    <w:p w14:paraId="7402D2B2" w14:textId="77777777" w:rsidR="004C43F0" w:rsidRDefault="002154C3">
                      <w:pPr>
                        <w:textDirection w:val="btLr"/>
                      </w:pPr>
                      <w:r>
                        <w:rPr>
                          <w:b/>
                        </w:rPr>
                        <w:t>TASK: File EZ Tax Form at year end</w:t>
                      </w:r>
                    </w:p>
                    <w:p w14:paraId="2B59FC56" w14:textId="77777777" w:rsidR="004C43F0" w:rsidRDefault="002154C3">
                      <w:pPr>
                        <w:textDirection w:val="btLr"/>
                      </w:pPr>
                      <w:r>
                        <w:t>Action:</w:t>
                      </w:r>
                    </w:p>
                    <w:p w14:paraId="36324AE1" w14:textId="77777777" w:rsidR="004C43F0" w:rsidRDefault="002154C3">
                      <w:pPr>
                        <w:spacing w:before="0"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8"/>
                        </w:rPr>
                        <w:t>Find EZ tax Form on line</w:t>
                      </w:r>
                    </w:p>
                    <w:p w14:paraId="426F7932" w14:textId="77777777" w:rsidR="004C43F0" w:rsidRDefault="002154C3">
                      <w:pPr>
                        <w:spacing w:before="0"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8"/>
                        </w:rPr>
                        <w:t>Fill out form on line</w:t>
                      </w:r>
                    </w:p>
                    <w:p w14:paraId="49895CBD" w14:textId="77777777" w:rsidR="004C43F0" w:rsidRDefault="002154C3">
                      <w:pPr>
                        <w:spacing w:before="0"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8"/>
                        </w:rPr>
                        <w:t>Copy form and send to finance chair</w:t>
                      </w:r>
                    </w:p>
                    <w:p w14:paraId="35B795E1" w14:textId="77777777" w:rsidR="004C43F0" w:rsidRDefault="002154C3">
                      <w:pPr>
                        <w:textDirection w:val="btLr"/>
                      </w:pPr>
                      <w:r>
                        <w:t>Time: &lt;30 min. per year</w:t>
                      </w:r>
                    </w:p>
                    <w:p w14:paraId="5EFD9CB2" w14:textId="77777777" w:rsidR="004C43F0" w:rsidRDefault="002154C3">
                      <w:pPr>
                        <w:textDirection w:val="btLr"/>
                      </w:pPr>
                      <w:r>
                        <w:t>Name Responsible:  _____________________________________________</w:t>
                      </w:r>
                    </w:p>
                    <w:p w14:paraId="42714F33" w14:textId="77777777" w:rsidR="004C43F0" w:rsidRDefault="002154C3">
                      <w:pPr>
                        <w:textDirection w:val="btLr"/>
                      </w:pPr>
                      <w:r>
                        <w:t>Stat Date __________________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422C7F5" w14:textId="77777777" w:rsidR="004C43F0" w:rsidRDefault="002154C3">
      <w: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hidden="0" allowOverlap="1" wp14:anchorId="7686B701" wp14:editId="29278997">
                <wp:simplePos x="0" y="0"/>
                <wp:positionH relativeFrom="margin">
                  <wp:posOffset>127000</wp:posOffset>
                </wp:positionH>
                <wp:positionV relativeFrom="paragraph">
                  <wp:posOffset>444500</wp:posOffset>
                </wp:positionV>
                <wp:extent cx="5664200" cy="2908300"/>
                <wp:effectExtent l="0" t="0" r="0" b="0"/>
                <wp:wrapSquare wrapText="bothSides" distT="0" distB="0" distL="114300" distR="11430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15169" y="2326484"/>
                          <a:ext cx="5661660" cy="2907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195DD48" w14:textId="77777777" w:rsidR="004C43F0" w:rsidRDefault="002154C3">
                            <w:pPr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TASK: Create annual budget</w:t>
                            </w:r>
                          </w:p>
                          <w:p w14:paraId="2D56FDC8" w14:textId="77777777" w:rsidR="004C43F0" w:rsidRDefault="002154C3">
                            <w:pPr>
                              <w:textDirection w:val="btLr"/>
                            </w:pPr>
                            <w:r>
                              <w:t>Action:</w:t>
                            </w:r>
                          </w:p>
                          <w:p w14:paraId="7D52A756" w14:textId="77777777" w:rsidR="004C43F0" w:rsidRDefault="002154C3">
                            <w:pPr>
                              <w:spacing w:before="0"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Get bud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get inputs from Chair Men and Ladies</w:t>
                            </w:r>
                          </w:p>
                          <w:p w14:paraId="66EA8B98" w14:textId="77777777" w:rsidR="004C43F0" w:rsidRDefault="002154C3">
                            <w:pPr>
                              <w:spacing w:before="0"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Draft a “boiler plate” budget (forms available)</w:t>
                            </w:r>
                          </w:p>
                          <w:p w14:paraId="4EFA4213" w14:textId="77777777" w:rsidR="004C43F0" w:rsidRDefault="002154C3">
                            <w:pPr>
                              <w:spacing w:before="0"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Conduct budget meeting to review proposed budget</w:t>
                            </w:r>
                          </w:p>
                          <w:p w14:paraId="71C5B668" w14:textId="77777777" w:rsidR="004C43F0" w:rsidRDefault="002154C3">
                            <w:pPr>
                              <w:spacing w:before="0"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Periodically review spending based on plan</w:t>
                            </w:r>
                          </w:p>
                          <w:p w14:paraId="48F39603" w14:textId="77777777" w:rsidR="004C43F0" w:rsidRDefault="002154C3">
                            <w:pPr>
                              <w:textDirection w:val="btLr"/>
                            </w:pPr>
                            <w:r>
                              <w:t>Time: &lt;4 hours per year</w:t>
                            </w:r>
                          </w:p>
                          <w:p w14:paraId="43CED006" w14:textId="77777777" w:rsidR="004C43F0" w:rsidRDefault="002154C3">
                            <w:pPr>
                              <w:textDirection w:val="btLr"/>
                            </w:pPr>
                            <w:r>
                              <w:t>Name Responsible:  _____________________________________________</w:t>
                            </w:r>
                          </w:p>
                          <w:p w14:paraId="700F5556" w14:textId="77777777" w:rsidR="004C43F0" w:rsidRDefault="002154C3">
                            <w:pPr>
                              <w:textDirection w:val="btLr"/>
                            </w:pPr>
                            <w:r>
                              <w:t>Stat Date __________________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686B701" id="Rectangle 11" o:spid="_x0000_s1037" style="position:absolute;margin-left:10pt;margin-top:35pt;width:446pt;height:229pt;z-index:-251649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">
                <v:textbox inset="2.53958mm,1.2694mm,2.53958mm,1.2694mm">
                  <w:txbxContent>
                    <w:p w14:paraId="4195DD48" w14:textId="77777777" w:rsidR="004C43F0" w:rsidRDefault="002154C3">
                      <w:pPr>
                        <w:textDirection w:val="btLr"/>
                      </w:pPr>
                      <w:r>
                        <w:rPr>
                          <w:b/>
                        </w:rPr>
                        <w:t>TASK: Create annual budget</w:t>
                      </w:r>
                    </w:p>
                    <w:p w14:paraId="2D56FDC8" w14:textId="77777777" w:rsidR="004C43F0" w:rsidRDefault="002154C3">
                      <w:pPr>
                        <w:textDirection w:val="btLr"/>
                      </w:pPr>
                      <w:r>
                        <w:t>Action:</w:t>
                      </w:r>
                    </w:p>
                    <w:p w14:paraId="7D52A756" w14:textId="77777777" w:rsidR="004C43F0" w:rsidRDefault="002154C3">
                      <w:pPr>
                        <w:spacing w:before="0"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8"/>
                        </w:rPr>
                        <w:t>Get bud</w:t>
                      </w:r>
                      <w:r>
                        <w:rPr>
                          <w:rFonts w:ascii="Arial" w:eastAsia="Arial" w:hAnsi="Arial" w:cs="Arial"/>
                          <w:sz w:val="28"/>
                        </w:rPr>
                        <w:t>get inputs from Chair Men and Ladies</w:t>
                      </w:r>
                    </w:p>
                    <w:p w14:paraId="66EA8B98" w14:textId="77777777" w:rsidR="004C43F0" w:rsidRDefault="002154C3">
                      <w:pPr>
                        <w:spacing w:before="0"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8"/>
                        </w:rPr>
                        <w:t>Draft a “boiler plate” budget (forms available)</w:t>
                      </w:r>
                    </w:p>
                    <w:p w14:paraId="4EFA4213" w14:textId="77777777" w:rsidR="004C43F0" w:rsidRDefault="002154C3">
                      <w:pPr>
                        <w:spacing w:before="0"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8"/>
                        </w:rPr>
                        <w:t>Conduct budget meeting to review proposed budget</w:t>
                      </w:r>
                    </w:p>
                    <w:p w14:paraId="71C5B668" w14:textId="77777777" w:rsidR="004C43F0" w:rsidRDefault="002154C3">
                      <w:pPr>
                        <w:spacing w:before="0"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8"/>
                        </w:rPr>
                        <w:t>Periodically review spending based on plan</w:t>
                      </w:r>
                    </w:p>
                    <w:p w14:paraId="48F39603" w14:textId="77777777" w:rsidR="004C43F0" w:rsidRDefault="002154C3">
                      <w:pPr>
                        <w:textDirection w:val="btLr"/>
                      </w:pPr>
                      <w:r>
                        <w:t>Time: &lt;4 hours per year</w:t>
                      </w:r>
                    </w:p>
                    <w:p w14:paraId="43CED006" w14:textId="77777777" w:rsidR="004C43F0" w:rsidRDefault="002154C3">
                      <w:pPr>
                        <w:textDirection w:val="btLr"/>
                      </w:pPr>
                      <w:r>
                        <w:t>Name Responsible:  _____________________________________________</w:t>
                      </w:r>
                    </w:p>
                    <w:p w14:paraId="700F5556" w14:textId="77777777" w:rsidR="004C43F0" w:rsidRDefault="002154C3">
                      <w:pPr>
                        <w:textDirection w:val="btLr"/>
                      </w:pPr>
                      <w:r>
                        <w:t>Stat Date __________________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755E02F4" w14:textId="77777777" w:rsidR="004C43F0" w:rsidRDefault="002154C3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 wp14:anchorId="6CD632CE" wp14:editId="7067F794">
                <wp:extent cx="5664200" cy="2908300"/>
                <wp:effectExtent l="0" t="0" r="0" b="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15169" y="2326484"/>
                          <a:ext cx="5661660" cy="2907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230701E" w14:textId="77777777" w:rsidR="004C43F0" w:rsidRDefault="002154C3">
                            <w:pPr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TASK:  Manage chapter renewals when they laspe</w:t>
                            </w:r>
                          </w:p>
                          <w:p w14:paraId="1749D1F8" w14:textId="77777777" w:rsidR="004C43F0" w:rsidRDefault="002154C3">
                            <w:pPr>
                              <w:textDirection w:val="btLr"/>
                            </w:pPr>
                            <w:r>
                              <w:t>Action:</w:t>
                            </w:r>
                          </w:p>
                          <w:p w14:paraId="0608CAE0" w14:textId="77777777" w:rsidR="004C43F0" w:rsidRDefault="002154C3">
                            <w:pPr>
                              <w:spacing w:before="0"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Look at member summary on website monthly (at end of month)</w:t>
                            </w:r>
                          </w:p>
                          <w:p w14:paraId="1A5BAB33" w14:textId="77777777" w:rsidR="004C43F0" w:rsidRDefault="002154C3">
                            <w:pPr>
                              <w:spacing w:before="0"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Determine if any pending renewals or new members who have not paid</w:t>
                            </w:r>
                          </w:p>
                          <w:p w14:paraId="49C3835E" w14:textId="77777777" w:rsidR="004C43F0" w:rsidRDefault="002154C3">
                            <w:pPr>
                              <w:spacing w:before="0"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Send an email reminder to pay dues</w:t>
                            </w:r>
                          </w:p>
                          <w:p w14:paraId="6C937DB2" w14:textId="77777777" w:rsidR="004C43F0" w:rsidRDefault="002154C3">
                            <w:pPr>
                              <w:spacing w:before="0"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Communicate to finance chair all actions taken in the month</w:t>
                            </w:r>
                          </w:p>
                          <w:p w14:paraId="7149F99E" w14:textId="77777777" w:rsidR="004C43F0" w:rsidRDefault="002154C3">
                            <w:pPr>
                              <w:textDirection w:val="btLr"/>
                            </w:pPr>
                            <w:r>
                              <w:t>Time: &lt;15 min. per month</w:t>
                            </w:r>
                          </w:p>
                          <w:p w14:paraId="3DFA083A" w14:textId="77777777" w:rsidR="004C43F0" w:rsidRDefault="002154C3">
                            <w:pPr>
                              <w:textDirection w:val="btLr"/>
                            </w:pPr>
                            <w:r>
                              <w:t>Name Responsible:  _____________________________________________</w:t>
                            </w:r>
                          </w:p>
                          <w:p w14:paraId="3C1A6D37" w14:textId="77777777" w:rsidR="004C43F0" w:rsidRDefault="002154C3">
                            <w:pPr>
                              <w:textDirection w:val="btLr"/>
                            </w:pPr>
                            <w:r>
                              <w:t>Stat</w:t>
                            </w:r>
                            <w:r>
                              <w:t xml:space="preserve"> Date __________________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inline>
            </w:drawing>
          </mc:Choice>
          <mc:Fallback>
            <w:pict>
              <v:rect w14:anchorId="6CD632CE" id="Rectangle 4" o:spid="_x0000_s1038" style="width:446pt;height:2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">
                <v:textbox inset="2.53958mm,1.2694mm,2.53958mm,1.2694mm">
                  <w:txbxContent>
                    <w:p w14:paraId="0230701E" w14:textId="77777777" w:rsidR="004C43F0" w:rsidRDefault="002154C3">
                      <w:pPr>
                        <w:textDirection w:val="btLr"/>
                      </w:pPr>
                      <w:r>
                        <w:rPr>
                          <w:b/>
                        </w:rPr>
                        <w:t>TASK:  Manage chapter renewals when they laspe</w:t>
                      </w:r>
                    </w:p>
                    <w:p w14:paraId="1749D1F8" w14:textId="77777777" w:rsidR="004C43F0" w:rsidRDefault="002154C3">
                      <w:pPr>
                        <w:textDirection w:val="btLr"/>
                      </w:pPr>
                      <w:r>
                        <w:t>Action:</w:t>
                      </w:r>
                    </w:p>
                    <w:p w14:paraId="0608CAE0" w14:textId="77777777" w:rsidR="004C43F0" w:rsidRDefault="002154C3">
                      <w:pPr>
                        <w:spacing w:before="0"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8"/>
                        </w:rPr>
                        <w:t>Look at member summary on website monthly (at end of month)</w:t>
                      </w:r>
                    </w:p>
                    <w:p w14:paraId="1A5BAB33" w14:textId="77777777" w:rsidR="004C43F0" w:rsidRDefault="002154C3">
                      <w:pPr>
                        <w:spacing w:before="0"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8"/>
                        </w:rPr>
                        <w:t>Determine if any pending renewals or new members who have not paid</w:t>
                      </w:r>
                    </w:p>
                    <w:p w14:paraId="49C3835E" w14:textId="77777777" w:rsidR="004C43F0" w:rsidRDefault="002154C3">
                      <w:pPr>
                        <w:spacing w:before="0"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8"/>
                        </w:rPr>
                        <w:t>Send an email reminder to pay dues</w:t>
                      </w:r>
                    </w:p>
                    <w:p w14:paraId="6C937DB2" w14:textId="77777777" w:rsidR="004C43F0" w:rsidRDefault="002154C3">
                      <w:pPr>
                        <w:spacing w:before="0"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8"/>
                        </w:rPr>
                        <w:t>Communicate to finance chair all actions taken in the month</w:t>
                      </w:r>
                    </w:p>
                    <w:p w14:paraId="7149F99E" w14:textId="77777777" w:rsidR="004C43F0" w:rsidRDefault="002154C3">
                      <w:pPr>
                        <w:textDirection w:val="btLr"/>
                      </w:pPr>
                      <w:r>
                        <w:t>Time: &lt;15 min. per month</w:t>
                      </w:r>
                    </w:p>
                    <w:p w14:paraId="3DFA083A" w14:textId="77777777" w:rsidR="004C43F0" w:rsidRDefault="002154C3">
                      <w:pPr>
                        <w:textDirection w:val="btLr"/>
                      </w:pPr>
                      <w:r>
                        <w:t>Name Responsible:  _____________________________________________</w:t>
                      </w:r>
                    </w:p>
                    <w:p w14:paraId="3C1A6D37" w14:textId="77777777" w:rsidR="004C43F0" w:rsidRDefault="002154C3">
                      <w:pPr>
                        <w:textDirection w:val="btLr"/>
                      </w:pPr>
                      <w:r>
                        <w:t>Stat</w:t>
                      </w:r>
                      <w:r>
                        <w:t xml:space="preserve"> Date __________________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2A43BB5" w14:textId="77777777" w:rsidR="004C43F0" w:rsidRDefault="004C43F0">
      <w:pPr>
        <w:jc w:val="center"/>
        <w:rPr>
          <w:b/>
          <w:sz w:val="32"/>
          <w:szCs w:val="32"/>
        </w:rPr>
      </w:pPr>
    </w:p>
    <w:p w14:paraId="61936C56" w14:textId="77777777" w:rsidR="004C43F0" w:rsidRDefault="002154C3">
      <w:pPr>
        <w:spacing w:before="0"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Marketing Tasks</w:t>
      </w:r>
    </w:p>
    <w:tbl>
      <w:tblPr>
        <w:tblStyle w:val="a"/>
        <w:tblW w:w="925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55"/>
      </w:tblGrid>
      <w:tr w:rsidR="004C43F0" w14:paraId="23300B89" w14:textId="77777777">
        <w:tc>
          <w:tcPr>
            <w:tcW w:w="0" w:type="auto"/>
          </w:tcPr>
          <w:p w14:paraId="6FB01A6C" w14:textId="77777777" w:rsidR="004C43F0" w:rsidRDefault="002154C3">
            <w:pPr>
              <w:spacing w:before="0" w:after="0" w:line="240" w:lineRule="auto"/>
              <w:contextualSpacing w:val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TASK: Create and edit New Events on chapter website ispibay.org</w:t>
            </w:r>
          </w:p>
          <w:p w14:paraId="51F292C0" w14:textId="77777777" w:rsidR="004C43F0" w:rsidRDefault="004C43F0">
            <w:pPr>
              <w:spacing w:before="0" w:after="0" w:line="240" w:lineRule="auto"/>
              <w:contextualSpacing w:val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61F4B0C8" w14:textId="77777777" w:rsidR="004C43F0" w:rsidRDefault="002154C3">
            <w:pPr>
              <w:spacing w:before="0" w:after="0" w:line="240" w:lineRule="auto"/>
              <w:contextualSpacing w:val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Action:</w:t>
            </w:r>
          </w:p>
          <w:p w14:paraId="032ECB1E" w14:textId="77777777" w:rsidR="004C43F0" w:rsidRDefault="002154C3">
            <w:pPr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Get event information from the yearly program plan or Program VP/Chair</w:t>
            </w:r>
          </w:p>
          <w:p w14:paraId="3532E4F0" w14:textId="77777777" w:rsidR="004C43F0" w:rsidRDefault="002154C3">
            <w:pPr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Select any existing event, click “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Duplicate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”</w:t>
            </w:r>
          </w:p>
          <w:p w14:paraId="7C859704" w14:textId="77777777" w:rsidR="004C43F0" w:rsidRDefault="002154C3">
            <w:pPr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Open the duplicated event, click “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Edit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”</w:t>
            </w:r>
          </w:p>
          <w:p w14:paraId="2BFF5E67" w14:textId="77777777" w:rsidR="004C43F0" w:rsidRDefault="002154C3">
            <w:pPr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Edit “Title”, “Tags”, “When and where”, “List of event registrants -- Show registrants who want to be listed”, “Guest registration -- Add new guests to contacts list only if email entered”, “Description”</w:t>
            </w:r>
          </w:p>
          <w:p w14:paraId="7ED56942" w14:textId="77777777" w:rsidR="004C43F0" w:rsidRDefault="002154C3">
            <w:pPr>
              <w:numPr>
                <w:ilvl w:val="0"/>
                <w:numId w:val="2"/>
              </w:numPr>
              <w:spacing w:before="0"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After editin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g, change event access permission (up left side) from “Admin only” to “public”</w:t>
            </w:r>
          </w:p>
          <w:p w14:paraId="5C3412FE" w14:textId="77777777" w:rsidR="004C43F0" w:rsidRDefault="002154C3">
            <w:pPr>
              <w:numPr>
                <w:ilvl w:val="0"/>
                <w:numId w:val="2"/>
              </w:numPr>
              <w:spacing w:before="0"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bookmarkStart w:id="1" w:name="_27gwzjt6mgrh" w:colFirst="0" w:colLast="0"/>
            <w:bookmarkEnd w:id="1"/>
            <w:r>
              <w:rPr>
                <w:rFonts w:ascii="Cambria" w:eastAsia="Cambria" w:hAnsi="Cambria" w:cs="Cambria"/>
                <w:sz w:val="24"/>
                <w:szCs w:val="24"/>
              </w:rPr>
              <w:t>Upon new information, edit the existing events following step 3 and step 4</w:t>
            </w:r>
          </w:p>
          <w:p w14:paraId="54C98A97" w14:textId="77777777" w:rsidR="004C43F0" w:rsidRDefault="002154C3">
            <w:pPr>
              <w:numPr>
                <w:ilvl w:val="0"/>
                <w:numId w:val="2"/>
              </w:numPr>
              <w:spacing w:before="0"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bookmarkStart w:id="2" w:name="_gjdgxs" w:colFirst="0" w:colLast="0"/>
            <w:bookmarkEnd w:id="2"/>
            <w:r>
              <w:rPr>
                <w:rFonts w:ascii="Cambria" w:eastAsia="Cambria" w:hAnsi="Cambria" w:cs="Cambria"/>
                <w:sz w:val="24"/>
                <w:szCs w:val="24"/>
              </w:rPr>
              <w:t>Upon new information, edit automatic email notification to registrants if needed</w:t>
            </w:r>
          </w:p>
          <w:p w14:paraId="52D6A769" w14:textId="77777777" w:rsidR="004C43F0" w:rsidRDefault="004C43F0">
            <w:pPr>
              <w:spacing w:before="0" w:after="0" w:line="240" w:lineRule="auto"/>
              <w:ind w:left="480"/>
              <w:contextualSpacing w:val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FE137D8" w14:textId="77777777" w:rsidR="004C43F0" w:rsidRDefault="002154C3">
            <w:pPr>
              <w:spacing w:before="0" w:after="0" w:line="240" w:lineRule="auto"/>
              <w:contextualSpacing w:val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Time per week1 hour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or so</w:t>
            </w:r>
          </w:p>
          <w:p w14:paraId="4E2824FF" w14:textId="77777777" w:rsidR="004C43F0" w:rsidRDefault="004C43F0">
            <w:pPr>
              <w:spacing w:before="0" w:after="0" w:line="240" w:lineRule="auto"/>
              <w:contextualSpacing w:val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75202812" w14:textId="77777777" w:rsidR="004C43F0" w:rsidRDefault="002154C3">
            <w:pPr>
              <w:spacing w:before="0" w:after="0" w:line="240" w:lineRule="auto"/>
              <w:contextualSpacing w:val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Name responsible:</w:t>
            </w:r>
          </w:p>
          <w:p w14:paraId="6DAE27C8" w14:textId="77777777" w:rsidR="004C43F0" w:rsidRDefault="002154C3">
            <w:pPr>
              <w:spacing w:before="0" w:after="0" w:line="240" w:lineRule="auto"/>
              <w:contextualSpacing w:val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Start Date:</w:t>
            </w:r>
          </w:p>
          <w:p w14:paraId="4D391D90" w14:textId="77777777" w:rsidR="004C43F0" w:rsidRDefault="004C43F0">
            <w:pPr>
              <w:spacing w:before="0" w:after="0" w:line="240" w:lineRule="auto"/>
              <w:contextualSpacing w:val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053741AB" w14:textId="77777777" w:rsidR="004C43F0" w:rsidRDefault="004C43F0">
      <w:pPr>
        <w:spacing w:before="0" w:after="0" w:line="240" w:lineRule="auto"/>
        <w:jc w:val="both"/>
        <w:rPr>
          <w:b/>
          <w:sz w:val="32"/>
          <w:szCs w:val="32"/>
        </w:rPr>
      </w:pPr>
    </w:p>
    <w:p w14:paraId="33DEE7C2" w14:textId="77777777" w:rsidR="004C43F0" w:rsidRDefault="004C43F0">
      <w:pPr>
        <w:spacing w:before="0" w:after="0" w:line="240" w:lineRule="auto"/>
        <w:jc w:val="both"/>
        <w:rPr>
          <w:b/>
          <w:sz w:val="32"/>
          <w:szCs w:val="32"/>
        </w:rPr>
      </w:pPr>
    </w:p>
    <w:p w14:paraId="096DBE85" w14:textId="77777777" w:rsidR="004C43F0" w:rsidRDefault="002154C3">
      <w:pPr>
        <w:spacing w:before="0"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Marketing Tasks</w:t>
      </w:r>
    </w:p>
    <w:tbl>
      <w:tblPr>
        <w:tblStyle w:val="a0"/>
        <w:tblW w:w="925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55"/>
      </w:tblGrid>
      <w:tr w:rsidR="004C43F0" w14:paraId="1993801B" w14:textId="77777777">
        <w:tc>
          <w:tcPr>
            <w:tcW w:w="0" w:type="auto"/>
          </w:tcPr>
          <w:p w14:paraId="52329AE7" w14:textId="77777777" w:rsidR="004C43F0" w:rsidRDefault="002154C3">
            <w:pPr>
              <w:spacing w:before="0" w:after="0" w:line="240" w:lineRule="auto"/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TASK: Send event announcement/marketing communication emails out to contacts and members </w:t>
            </w:r>
          </w:p>
          <w:p w14:paraId="7A6D7EA9" w14:textId="77777777" w:rsidR="004C43F0" w:rsidRDefault="002154C3">
            <w:pPr>
              <w:spacing w:before="0" w:after="0" w:line="240" w:lineRule="auto"/>
              <w:contextualSpacing w:val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Action:</w:t>
            </w:r>
          </w:p>
          <w:p w14:paraId="55A10511" w14:textId="77777777" w:rsidR="004C43F0" w:rsidRDefault="002154C3">
            <w:pPr>
              <w:numPr>
                <w:ilvl w:val="0"/>
                <w:numId w:val="5"/>
              </w:numPr>
              <w:spacing w:before="0" w:after="0" w:line="240" w:lineRule="auto"/>
              <w:ind w:hanging="3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Get event information from chapter website, or any activity/campaign information from stakeholders</w:t>
            </w:r>
          </w:p>
          <w:p w14:paraId="1D4C37C4" w14:textId="77777777" w:rsidR="004C43F0" w:rsidRDefault="002154C3">
            <w:pPr>
              <w:numPr>
                <w:ilvl w:val="0"/>
                <w:numId w:val="5"/>
              </w:numPr>
              <w:spacing w:before="0" w:after="0" w:line="240" w:lineRule="auto"/>
              <w:ind w:hanging="3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For regular webinar announcement, please follow the current template, and make necessary revisions</w:t>
            </w:r>
          </w:p>
          <w:p w14:paraId="100424D6" w14:textId="77777777" w:rsidR="004C43F0" w:rsidRDefault="002154C3">
            <w:pPr>
              <w:numPr>
                <w:ilvl w:val="1"/>
                <w:numId w:val="5"/>
              </w:numPr>
              <w:spacing w:before="0" w:after="0" w:line="240" w:lineRule="auto"/>
              <w:ind w:hanging="3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On chapter website-admin page, select recipients(all contacts), send out email blast</w:t>
            </w:r>
          </w:p>
          <w:p w14:paraId="0A05D5ED" w14:textId="77777777" w:rsidR="004C43F0" w:rsidRDefault="002154C3">
            <w:pPr>
              <w:numPr>
                <w:ilvl w:val="1"/>
                <w:numId w:val="5"/>
              </w:numPr>
              <w:spacing w:before="0" w:after="0" w:line="240" w:lineRule="auto"/>
              <w:ind w:hanging="3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Use </w:t>
            </w:r>
            <w:hyperlink r:id="rId8">
              <w:r>
                <w:rPr>
                  <w:rFonts w:ascii="Cambria" w:eastAsia="Cambria" w:hAnsi="Cambria" w:cs="Cambria"/>
                  <w:color w:val="1155CC"/>
                  <w:sz w:val="24"/>
                  <w:szCs w:val="24"/>
                  <w:u w:val="single"/>
                </w:rPr>
                <w:t>ISPIBAY@gmail.com</w:t>
              </w:r>
            </w:hyperlink>
            <w:r>
              <w:rPr>
                <w:rFonts w:ascii="Cambria" w:eastAsia="Cambria" w:hAnsi="Cambria" w:cs="Cambria"/>
                <w:sz w:val="24"/>
                <w:szCs w:val="24"/>
              </w:rPr>
              <w:t xml:space="preserve"> to sen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 out email blast to all Gmail contacts</w:t>
            </w:r>
          </w:p>
          <w:p w14:paraId="1CEC90B5" w14:textId="77777777" w:rsidR="004C43F0" w:rsidRDefault="002154C3">
            <w:pPr>
              <w:numPr>
                <w:ilvl w:val="0"/>
                <w:numId w:val="5"/>
              </w:numPr>
              <w:spacing w:before="0" w:after="0" w:line="240" w:lineRule="auto"/>
              <w:ind w:hanging="3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For others, draft up email blast, and invite stakeholders to review/revise until reaching consensus</w:t>
            </w:r>
          </w:p>
          <w:p w14:paraId="3A783EA7" w14:textId="77777777" w:rsidR="004C43F0" w:rsidRDefault="002154C3">
            <w:pPr>
              <w:numPr>
                <w:ilvl w:val="1"/>
                <w:numId w:val="5"/>
              </w:numPr>
              <w:spacing w:before="0" w:after="0" w:line="240" w:lineRule="auto"/>
              <w:ind w:hanging="3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On chapter website-admin page, select recipients(members or contacts), send out email blast; Or exporting members or contacts’ email list, use </w:t>
            </w:r>
            <w:hyperlink r:id="rId9">
              <w:r>
                <w:rPr>
                  <w:rFonts w:ascii="Cambria" w:eastAsia="Cambria" w:hAnsi="Cambria" w:cs="Cambria"/>
                  <w:color w:val="1155CC"/>
                  <w:sz w:val="24"/>
                  <w:szCs w:val="24"/>
                  <w:u w:val="single"/>
                </w:rPr>
                <w:t>ISPIBAY@gmail.com</w:t>
              </w:r>
            </w:hyperlink>
            <w:r>
              <w:rPr>
                <w:rFonts w:ascii="Cambria" w:eastAsia="Cambria" w:hAnsi="Cambria" w:cs="Cambria"/>
                <w:sz w:val="24"/>
                <w:szCs w:val="24"/>
              </w:rPr>
              <w:t xml:space="preserve"> to send out email blast</w:t>
            </w:r>
          </w:p>
          <w:p w14:paraId="320870C6" w14:textId="77777777" w:rsidR="004C43F0" w:rsidRDefault="004C43F0">
            <w:pPr>
              <w:spacing w:before="0" w:after="0" w:line="240" w:lineRule="auto"/>
              <w:ind w:left="480"/>
              <w:contextualSpacing w:val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8DB292F" w14:textId="77777777" w:rsidR="004C43F0" w:rsidRDefault="002154C3">
            <w:pPr>
              <w:spacing w:before="0" w:after="0" w:line="240" w:lineRule="auto"/>
              <w:contextualSpacing w:val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Time per weekless than 1 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our</w:t>
            </w:r>
          </w:p>
          <w:p w14:paraId="5AC7ADF7" w14:textId="77777777" w:rsidR="004C43F0" w:rsidRDefault="004C43F0">
            <w:pPr>
              <w:spacing w:before="0" w:after="0" w:line="240" w:lineRule="auto"/>
              <w:contextualSpacing w:val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969B7EB" w14:textId="77777777" w:rsidR="004C43F0" w:rsidRDefault="002154C3">
            <w:pPr>
              <w:spacing w:before="0" w:after="0" w:line="240" w:lineRule="auto"/>
              <w:contextualSpacing w:val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Name responsible:</w:t>
            </w:r>
          </w:p>
          <w:p w14:paraId="27C18E63" w14:textId="77777777" w:rsidR="004C43F0" w:rsidRDefault="002154C3">
            <w:pPr>
              <w:spacing w:before="0" w:after="0" w:line="240" w:lineRule="auto"/>
              <w:contextualSpacing w:val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Start Date:</w:t>
            </w:r>
          </w:p>
          <w:p w14:paraId="4780218A" w14:textId="77777777" w:rsidR="004C43F0" w:rsidRDefault="004C43F0">
            <w:pPr>
              <w:spacing w:before="0" w:after="0" w:line="240" w:lineRule="auto"/>
              <w:contextualSpacing w:val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4AA63E89" w14:textId="77777777" w:rsidR="004C43F0" w:rsidRDefault="004C43F0">
      <w:pPr>
        <w:spacing w:before="0" w:after="0" w:line="240" w:lineRule="auto"/>
        <w:jc w:val="both"/>
        <w:rPr>
          <w:b/>
          <w:sz w:val="32"/>
          <w:szCs w:val="32"/>
        </w:rPr>
      </w:pPr>
    </w:p>
    <w:p w14:paraId="66B9E67C" w14:textId="77777777" w:rsidR="004C43F0" w:rsidRDefault="004C43F0">
      <w:pPr>
        <w:spacing w:before="0" w:after="0" w:line="240" w:lineRule="auto"/>
        <w:jc w:val="both"/>
        <w:rPr>
          <w:b/>
          <w:sz w:val="32"/>
          <w:szCs w:val="32"/>
        </w:rPr>
      </w:pPr>
    </w:p>
    <w:p w14:paraId="04CBFF4A" w14:textId="77777777" w:rsidR="004C43F0" w:rsidRDefault="002154C3">
      <w:pPr>
        <w:spacing w:before="0"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Marketing Tasks</w:t>
      </w:r>
    </w:p>
    <w:tbl>
      <w:tblPr>
        <w:tblStyle w:val="a1"/>
        <w:tblW w:w="925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55"/>
      </w:tblGrid>
      <w:tr w:rsidR="004C43F0" w14:paraId="0824C00A" w14:textId="77777777">
        <w:tc>
          <w:tcPr>
            <w:tcW w:w="0" w:type="auto"/>
          </w:tcPr>
          <w:p w14:paraId="210D5E00" w14:textId="77777777" w:rsidR="004C43F0" w:rsidRDefault="002154C3">
            <w:pPr>
              <w:spacing w:before="0" w:after="0" w:line="240" w:lineRule="auto"/>
              <w:contextualSpacing w:val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TASK: Maintain chapter website ispibay.org up to date</w:t>
            </w:r>
          </w:p>
          <w:p w14:paraId="18DBEE9C" w14:textId="77777777" w:rsidR="004C43F0" w:rsidRDefault="004C43F0">
            <w:pPr>
              <w:spacing w:before="0" w:after="0" w:line="240" w:lineRule="auto"/>
              <w:contextualSpacing w:val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485D8A86" w14:textId="77777777" w:rsidR="004C43F0" w:rsidRDefault="002154C3">
            <w:pPr>
              <w:spacing w:before="0" w:after="0" w:line="240" w:lineRule="auto"/>
              <w:contextualSpacing w:val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Action:</w:t>
            </w:r>
          </w:p>
          <w:p w14:paraId="479804D4" w14:textId="77777777" w:rsidR="004C43F0" w:rsidRDefault="002154C3">
            <w:pPr>
              <w:numPr>
                <w:ilvl w:val="0"/>
                <w:numId w:val="3"/>
              </w:numPr>
              <w:spacing w:before="0" w:after="0" w:line="240" w:lineRule="auto"/>
              <w:ind w:hanging="36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Get information from the president or the other board members</w:t>
            </w:r>
          </w:p>
          <w:p w14:paraId="2DFE242A" w14:textId="77777777" w:rsidR="004C43F0" w:rsidRDefault="002154C3">
            <w:pPr>
              <w:numPr>
                <w:ilvl w:val="0"/>
                <w:numId w:val="3"/>
              </w:numPr>
              <w:spacing w:before="0" w:after="0" w:line="240" w:lineRule="auto"/>
              <w:ind w:hanging="36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Click “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Website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” --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“Home” or “News”, 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depending on the nature of content</w:t>
            </w:r>
          </w:p>
          <w:p w14:paraId="09BE2F5C" w14:textId="77777777" w:rsidR="004C43F0" w:rsidRDefault="002154C3">
            <w:pPr>
              <w:numPr>
                <w:ilvl w:val="0"/>
                <w:numId w:val="3"/>
              </w:numPr>
              <w:spacing w:before="0" w:after="0" w:line="240" w:lineRule="auto"/>
              <w:ind w:hanging="36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Click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“Edit” for “Home” page, or “Add post” for “News”</w:t>
            </w:r>
          </w:p>
          <w:p w14:paraId="602B9691" w14:textId="77777777" w:rsidR="004C43F0" w:rsidRDefault="002154C3">
            <w:pPr>
              <w:numPr>
                <w:ilvl w:val="0"/>
                <w:numId w:val="3"/>
              </w:numPr>
              <w:spacing w:before="0" w:after="0" w:line="240" w:lineRule="auto"/>
              <w:ind w:hanging="36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After editing, click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“Save”</w:t>
            </w:r>
          </w:p>
          <w:p w14:paraId="033C10B8" w14:textId="77777777" w:rsidR="004C43F0" w:rsidRDefault="004C43F0">
            <w:pPr>
              <w:spacing w:before="0" w:after="0" w:line="240" w:lineRule="auto"/>
              <w:ind w:left="480"/>
              <w:contextualSpacing w:val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25A26BB" w14:textId="77777777" w:rsidR="004C43F0" w:rsidRDefault="002154C3">
            <w:pPr>
              <w:spacing w:before="0" w:after="0" w:line="240" w:lineRule="auto"/>
              <w:contextualSpacing w:val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Time per weekless than 1 hour</w:t>
            </w:r>
          </w:p>
          <w:p w14:paraId="478C9D24" w14:textId="77777777" w:rsidR="004C43F0" w:rsidRDefault="002154C3">
            <w:pPr>
              <w:spacing w:before="0" w:after="0" w:line="240" w:lineRule="auto"/>
              <w:contextualSpacing w:val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Name responsible:</w:t>
            </w:r>
          </w:p>
          <w:p w14:paraId="78754A50" w14:textId="77777777" w:rsidR="004C43F0" w:rsidRDefault="002154C3">
            <w:pPr>
              <w:spacing w:before="0" w:after="0" w:line="240" w:lineRule="auto"/>
              <w:contextualSpacing w:val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Start Date:</w:t>
            </w:r>
          </w:p>
          <w:p w14:paraId="46B0CFE8" w14:textId="77777777" w:rsidR="004C43F0" w:rsidRDefault="004C43F0">
            <w:pPr>
              <w:spacing w:before="0" w:after="0" w:line="240" w:lineRule="auto"/>
              <w:contextualSpacing w:val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04E8016C" w14:textId="77777777" w:rsidR="004C43F0" w:rsidRDefault="004C43F0">
      <w:pPr>
        <w:spacing w:before="0" w:after="0" w:line="240" w:lineRule="auto"/>
        <w:jc w:val="both"/>
        <w:rPr>
          <w:rFonts w:ascii="Arial" w:eastAsia="Arial" w:hAnsi="Arial" w:cs="Arial"/>
          <w:b/>
          <w:sz w:val="23"/>
          <w:szCs w:val="23"/>
          <w:shd w:val="clear" w:color="auto" w:fill="F3F6F8"/>
        </w:rPr>
      </w:pPr>
    </w:p>
    <w:p w14:paraId="538B5224" w14:textId="77777777" w:rsidR="004C43F0" w:rsidRDefault="004C43F0">
      <w:pPr>
        <w:spacing w:before="0" w:after="0" w:line="240" w:lineRule="auto"/>
        <w:jc w:val="both"/>
        <w:rPr>
          <w:rFonts w:ascii="Arial" w:eastAsia="Arial" w:hAnsi="Arial" w:cs="Arial"/>
          <w:b/>
          <w:sz w:val="23"/>
          <w:szCs w:val="23"/>
          <w:shd w:val="clear" w:color="auto" w:fill="F3F6F8"/>
        </w:rPr>
      </w:pPr>
    </w:p>
    <w:p w14:paraId="22DB1AFA" w14:textId="77777777" w:rsidR="004C43F0" w:rsidRDefault="002154C3">
      <w:pPr>
        <w:spacing w:before="0"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Marketing Tasks</w:t>
      </w:r>
    </w:p>
    <w:tbl>
      <w:tblPr>
        <w:tblStyle w:val="a2"/>
        <w:tblW w:w="925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55"/>
      </w:tblGrid>
      <w:tr w:rsidR="004C43F0" w14:paraId="3CE48EDC" w14:textId="77777777">
        <w:tc>
          <w:tcPr>
            <w:tcW w:w="0" w:type="auto"/>
          </w:tcPr>
          <w:p w14:paraId="4AA6B1E0" w14:textId="77777777" w:rsidR="004C43F0" w:rsidRDefault="002154C3">
            <w:pPr>
              <w:spacing w:before="0" w:after="0" w:line="240" w:lineRule="auto"/>
              <w:contextualSpacing w:val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TASK: Write marketing communication materials </w:t>
            </w:r>
          </w:p>
          <w:p w14:paraId="7802BC08" w14:textId="77777777" w:rsidR="004C43F0" w:rsidRDefault="004C43F0">
            <w:pPr>
              <w:spacing w:before="0" w:after="0" w:line="240" w:lineRule="auto"/>
              <w:contextualSpacing w:val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1BF4810F" w14:textId="77777777" w:rsidR="004C43F0" w:rsidRDefault="002154C3">
            <w:pPr>
              <w:spacing w:before="0" w:after="0" w:line="240" w:lineRule="auto"/>
              <w:contextualSpacing w:val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Action:</w:t>
            </w:r>
          </w:p>
          <w:p w14:paraId="0E07E38F" w14:textId="77777777" w:rsidR="004C43F0" w:rsidRDefault="002154C3">
            <w:pPr>
              <w:numPr>
                <w:ilvl w:val="0"/>
                <w:numId w:val="4"/>
              </w:numPr>
              <w:pBdr>
                <w:top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spacing w:before="0" w:after="180" w:line="240" w:lineRule="auto"/>
              <w:ind w:hanging="3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  <w:highlight w:val="white"/>
              </w:rPr>
              <w:t xml:space="preserve">Preparing/creating/composing posts to: Twitter(at least 3 times/week), LinkedIn-OPWL group(depending on the appropriateness of content),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chapter updates for ISPI monthly publication -PerformanceXpress (at least 5 times/year) </w:t>
            </w:r>
          </w:p>
          <w:p w14:paraId="5FB1A6E2" w14:textId="77777777" w:rsidR="004C43F0" w:rsidRDefault="004C43F0">
            <w:pPr>
              <w:spacing w:before="0" w:after="0" w:line="240" w:lineRule="auto"/>
              <w:contextualSpacing w:val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D5C264F" w14:textId="77777777" w:rsidR="004C43F0" w:rsidRDefault="002154C3">
            <w:pPr>
              <w:spacing w:before="0" w:after="0" w:line="240" w:lineRule="auto"/>
              <w:contextualSpacing w:val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Time per weekless than 1 hour</w:t>
            </w:r>
          </w:p>
          <w:p w14:paraId="1336885B" w14:textId="77777777" w:rsidR="004C43F0" w:rsidRDefault="002154C3">
            <w:pPr>
              <w:spacing w:before="0" w:after="0" w:line="240" w:lineRule="auto"/>
              <w:contextualSpacing w:val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Name responsible:</w:t>
            </w:r>
          </w:p>
          <w:p w14:paraId="2E19D4DD" w14:textId="77777777" w:rsidR="004C43F0" w:rsidRDefault="002154C3">
            <w:pPr>
              <w:spacing w:before="0" w:after="0" w:line="240" w:lineRule="auto"/>
              <w:contextualSpacing w:val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Start Date:</w:t>
            </w:r>
          </w:p>
          <w:p w14:paraId="3007F8E7" w14:textId="77777777" w:rsidR="004C43F0" w:rsidRDefault="004C43F0">
            <w:pPr>
              <w:spacing w:before="0" w:after="0" w:line="240" w:lineRule="auto"/>
              <w:contextualSpacing w:val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274958B4" w14:textId="77777777" w:rsidR="004C43F0" w:rsidRDefault="004C43F0">
      <w:pPr>
        <w:spacing w:before="0" w:after="0" w:line="240" w:lineRule="auto"/>
        <w:jc w:val="both"/>
        <w:rPr>
          <w:rFonts w:ascii="Arial" w:eastAsia="Arial" w:hAnsi="Arial" w:cs="Arial"/>
          <w:b/>
          <w:sz w:val="23"/>
          <w:szCs w:val="23"/>
          <w:shd w:val="clear" w:color="auto" w:fill="F3F6F8"/>
        </w:rPr>
      </w:pPr>
    </w:p>
    <w:sectPr w:rsidR="004C43F0">
      <w:footerReference w:type="default" r:id="rId10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7C9B3" w14:textId="77777777" w:rsidR="002154C3" w:rsidRDefault="002154C3">
      <w:pPr>
        <w:spacing w:before="0" w:after="0" w:line="240" w:lineRule="auto"/>
      </w:pPr>
      <w:r>
        <w:separator/>
      </w:r>
    </w:p>
  </w:endnote>
  <w:endnote w:type="continuationSeparator" w:id="0">
    <w:p w14:paraId="7488D8A9" w14:textId="77777777" w:rsidR="002154C3" w:rsidRDefault="002154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F921F" w14:textId="77777777" w:rsidR="004C43F0" w:rsidRDefault="002154C3">
    <w:pPr>
      <w:spacing w:before="0" w:after="720" w:line="240" w:lineRule="auto"/>
    </w:pPr>
    <w:r>
      <w:fldChar w:fldCharType="begin"/>
    </w:r>
    <w:r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4B01E" w14:textId="77777777" w:rsidR="002154C3" w:rsidRDefault="002154C3">
      <w:pPr>
        <w:spacing w:before="0" w:after="0" w:line="240" w:lineRule="auto"/>
      </w:pPr>
      <w:r>
        <w:separator/>
      </w:r>
    </w:p>
  </w:footnote>
  <w:footnote w:type="continuationSeparator" w:id="0">
    <w:p w14:paraId="7892F053" w14:textId="77777777" w:rsidR="002154C3" w:rsidRDefault="002154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61FDB"/>
    <w:multiLevelType w:val="multilevel"/>
    <w:tmpl w:val="92228A6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31067743"/>
    <w:multiLevelType w:val="multilevel"/>
    <w:tmpl w:val="495A62D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" w15:restartNumberingAfterBreak="0">
    <w:nsid w:val="382F2A84"/>
    <w:multiLevelType w:val="multilevel"/>
    <w:tmpl w:val="891C8BD2"/>
    <w:lvl w:ilvl="0">
      <w:start w:val="1"/>
      <w:numFmt w:val="decimal"/>
      <w:lvlText w:val="%1."/>
      <w:lvlJc w:val="left"/>
      <w:pPr>
        <w:ind w:left="480" w:firstLine="0"/>
      </w:pPr>
    </w:lvl>
    <w:lvl w:ilvl="1">
      <w:start w:val="1"/>
      <w:numFmt w:val="lowerLetter"/>
      <w:lvlText w:val="%2)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lowerLetter"/>
      <w:lvlText w:val="%5)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lowerLetter"/>
      <w:lvlText w:val="%8)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3" w15:restartNumberingAfterBreak="0">
    <w:nsid w:val="4F4379F5"/>
    <w:multiLevelType w:val="multilevel"/>
    <w:tmpl w:val="EBF80D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501B5E8A"/>
    <w:multiLevelType w:val="multilevel"/>
    <w:tmpl w:val="5164F4F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64BC554F"/>
    <w:multiLevelType w:val="multilevel"/>
    <w:tmpl w:val="13C6077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F0"/>
    <w:rsid w:val="002154C3"/>
    <w:rsid w:val="003718ED"/>
    <w:rsid w:val="004C43F0"/>
    <w:rsid w:val="00B1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7EDE1"/>
  <w15:docId w15:val="{060A7CDC-1335-42AB-A87A-F9ECD44F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bel" w:eastAsia="Corbel" w:hAnsi="Corbel" w:cs="Corbel"/>
        <w:color w:val="000000"/>
        <w:sz w:val="22"/>
        <w:szCs w:val="22"/>
        <w:lang w:val="en-US" w:eastAsia="en-CA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single" w:sz="24" w:space="0" w:color="0673A5"/>
        <w:left w:val="single" w:sz="24" w:space="0" w:color="0673A5"/>
        <w:bottom w:val="single" w:sz="24" w:space="0" w:color="0673A5"/>
        <w:right w:val="single" w:sz="24" w:space="0" w:color="0673A5"/>
      </w:pBdr>
      <w:shd w:val="clear" w:color="auto" w:fill="0673A5"/>
      <w:spacing w:after="0"/>
      <w:outlineLvl w:val="0"/>
    </w:pPr>
    <w:rPr>
      <w:smallCaps/>
      <w:color w:val="FFFFFF"/>
    </w:rPr>
  </w:style>
  <w:style w:type="paragraph" w:styleId="Heading2">
    <w:name w:val="heading 2"/>
    <w:basedOn w:val="Normal"/>
    <w:next w:val="Normal"/>
    <w:pPr>
      <w:pBdr>
        <w:top w:val="single" w:sz="24" w:space="0" w:color="C9ECFC"/>
        <w:left w:val="single" w:sz="24" w:space="0" w:color="C9ECFC"/>
        <w:bottom w:val="single" w:sz="24" w:space="0" w:color="C9ECFC"/>
        <w:right w:val="single" w:sz="24" w:space="0" w:color="C9ECFC"/>
      </w:pBdr>
      <w:shd w:val="clear" w:color="auto" w:fill="C9ECFC"/>
      <w:spacing w:after="0"/>
      <w:outlineLvl w:val="1"/>
    </w:pPr>
    <w:rPr>
      <w:smallCaps/>
    </w:rPr>
  </w:style>
  <w:style w:type="paragraph" w:styleId="Heading3">
    <w:name w:val="heading 3"/>
    <w:basedOn w:val="Normal"/>
    <w:next w:val="Normal"/>
    <w:pPr>
      <w:pBdr>
        <w:top w:val="single" w:sz="6" w:space="2" w:color="099BDD"/>
      </w:pBdr>
      <w:spacing w:before="300" w:after="0"/>
      <w:outlineLvl w:val="2"/>
    </w:pPr>
    <w:rPr>
      <w:smallCaps/>
      <w:color w:val="044D6E"/>
    </w:rPr>
  </w:style>
  <w:style w:type="paragraph" w:styleId="Heading4">
    <w:name w:val="heading 4"/>
    <w:basedOn w:val="Normal"/>
    <w:next w:val="Normal"/>
    <w:pPr>
      <w:pBdr>
        <w:top w:val="dotted" w:sz="6" w:space="2" w:color="099BDD"/>
      </w:pBdr>
      <w:spacing w:before="200" w:after="0"/>
      <w:outlineLvl w:val="3"/>
    </w:pPr>
    <w:rPr>
      <w:smallCaps/>
      <w:color w:val="0673A5"/>
    </w:rPr>
  </w:style>
  <w:style w:type="paragraph" w:styleId="Heading5">
    <w:name w:val="heading 5"/>
    <w:basedOn w:val="Normal"/>
    <w:next w:val="Normal"/>
    <w:pPr>
      <w:pBdr>
        <w:bottom w:val="single" w:sz="6" w:space="1" w:color="099BDD"/>
      </w:pBdr>
      <w:spacing w:before="200" w:after="0"/>
      <w:outlineLvl w:val="4"/>
    </w:pPr>
    <w:rPr>
      <w:smallCaps/>
      <w:color w:val="0673A5"/>
    </w:rPr>
  </w:style>
  <w:style w:type="paragraph" w:styleId="Heading6">
    <w:name w:val="heading 6"/>
    <w:basedOn w:val="Normal"/>
    <w:next w:val="Normal"/>
    <w:pPr>
      <w:pBdr>
        <w:bottom w:val="dotted" w:sz="6" w:space="1" w:color="099BDD"/>
      </w:pBdr>
      <w:spacing w:before="200" w:after="0"/>
      <w:outlineLvl w:val="5"/>
    </w:pPr>
    <w:rPr>
      <w:smallCaps/>
      <w:color w:val="0673A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after="0"/>
    </w:pPr>
    <w:rPr>
      <w:smallCaps/>
      <w:color w:val="0673A5"/>
      <w:sz w:val="52"/>
      <w:szCs w:val="52"/>
    </w:rPr>
  </w:style>
  <w:style w:type="paragraph" w:styleId="Subtitle">
    <w:name w:val="Subtitle"/>
    <w:basedOn w:val="Normal"/>
    <w:next w:val="Normal"/>
    <w:pPr>
      <w:spacing w:after="160"/>
    </w:pPr>
    <w:rPr>
      <w:color w:val="40404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PIBA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pi.bridge2know.bi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SPIBA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Grayley McWatters</dc:creator>
  <cp:lastModifiedBy>Grayley McWatters</cp:lastModifiedBy>
  <cp:revision>2</cp:revision>
  <dcterms:created xsi:type="dcterms:W3CDTF">2018-02-26T03:16:00Z</dcterms:created>
  <dcterms:modified xsi:type="dcterms:W3CDTF">2018-02-26T03:16:00Z</dcterms:modified>
</cp:coreProperties>
</file>